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AD97" w14:textId="091DE9F2" w:rsidR="00462356" w:rsidRPr="007852FF" w:rsidRDefault="00425311" w:rsidP="00237128">
      <w:pPr>
        <w:pStyle w:val="Geenafstand"/>
        <w:jc w:val="center"/>
        <w:rPr>
          <w:rFonts w:eastAsia="Times New Roman" w:cs="Times New Roman"/>
          <w:b/>
          <w:bCs/>
          <w:color w:val="002060"/>
          <w:kern w:val="36"/>
          <w:sz w:val="32"/>
          <w:szCs w:val="32"/>
          <w:lang w:eastAsia="nl-NL"/>
          <w14:ligatures w14:val="none"/>
        </w:rPr>
      </w:pPr>
      <w:r w:rsidRPr="007852FF">
        <w:rPr>
          <w:rFonts w:eastAsia="Times New Roman" w:cs="Times New Roman"/>
          <w:b/>
          <w:bCs/>
          <w:color w:val="002060"/>
          <w:kern w:val="36"/>
          <w:sz w:val="32"/>
          <w:szCs w:val="32"/>
          <w:lang w:eastAsia="nl-NL"/>
          <w14:ligatures w14:val="none"/>
        </w:rPr>
        <w:t>Ontdek de Keten Blok 1</w:t>
      </w:r>
    </w:p>
    <w:p w14:paraId="1F43537C" w14:textId="7735F015" w:rsidR="007852FF" w:rsidRPr="007852FF" w:rsidRDefault="007852FF" w:rsidP="007852FF">
      <w:pPr>
        <w:pStyle w:val="Geenafstand"/>
        <w:jc w:val="center"/>
        <w:rPr>
          <w:color w:val="002060"/>
          <w:sz w:val="13"/>
          <w:szCs w:val="13"/>
        </w:rPr>
      </w:pPr>
      <w:r w:rsidRPr="007852FF">
        <w:rPr>
          <w:color w:val="002060"/>
          <w:sz w:val="13"/>
          <w:szCs w:val="13"/>
        </w:rPr>
        <w:t xml:space="preserve">Vul hieronder </w:t>
      </w:r>
      <w:r>
        <w:rPr>
          <w:color w:val="002060"/>
          <w:sz w:val="13"/>
          <w:szCs w:val="13"/>
        </w:rPr>
        <w:t xml:space="preserve">op de stippellijn </w:t>
      </w:r>
      <w:r w:rsidRPr="007852FF">
        <w:rPr>
          <w:color w:val="002060"/>
          <w:sz w:val="13"/>
          <w:szCs w:val="13"/>
        </w:rPr>
        <w:t>de t</w:t>
      </w:r>
      <w:r w:rsidR="00462356" w:rsidRPr="007852FF">
        <w:rPr>
          <w:color w:val="002060"/>
          <w:sz w:val="13"/>
          <w:szCs w:val="13"/>
        </w:rPr>
        <w:t>itel van de opdracht</w:t>
      </w:r>
      <w:r w:rsidRPr="007852FF">
        <w:rPr>
          <w:color w:val="002060"/>
          <w:sz w:val="13"/>
          <w:szCs w:val="13"/>
        </w:rPr>
        <w:t xml:space="preserve"> in</w:t>
      </w:r>
    </w:p>
    <w:p w14:paraId="7C042765" w14:textId="77777777" w:rsidR="007852FF" w:rsidRDefault="007852FF" w:rsidP="007852FF">
      <w:pPr>
        <w:pStyle w:val="Geenafstand"/>
        <w:jc w:val="center"/>
        <w:rPr>
          <w:color w:val="002060"/>
          <w:sz w:val="13"/>
          <w:szCs w:val="13"/>
        </w:rPr>
      </w:pPr>
    </w:p>
    <w:p w14:paraId="362DBDEF" w14:textId="646DB6C6" w:rsidR="00237128" w:rsidRPr="007852FF" w:rsidRDefault="007852FF" w:rsidP="007852FF">
      <w:pPr>
        <w:pStyle w:val="Geenafstand"/>
        <w:jc w:val="center"/>
        <w:rPr>
          <w:color w:val="002060"/>
          <w:sz w:val="13"/>
          <w:szCs w:val="13"/>
        </w:rPr>
      </w:pPr>
      <w:r>
        <w:rPr>
          <w:color w:val="002060"/>
          <w:sz w:val="13"/>
          <w:szCs w:val="13"/>
        </w:rPr>
        <w:t>…………………………………………………………………………………….</w:t>
      </w:r>
      <w:r w:rsidR="00462356" w:rsidRPr="007852FF">
        <w:rPr>
          <w:color w:val="002060"/>
          <w:sz w:val="13"/>
          <w:szCs w:val="13"/>
        </w:rPr>
        <w:t>………………………………</w:t>
      </w:r>
      <w:r w:rsidRPr="007852FF">
        <w:rPr>
          <w:color w:val="002060"/>
          <w:sz w:val="13"/>
          <w:szCs w:val="13"/>
        </w:rPr>
        <w:t>………………..</w:t>
      </w:r>
      <w:r w:rsidR="00462356" w:rsidRPr="007852FF">
        <w:rPr>
          <w:color w:val="002060"/>
          <w:sz w:val="13"/>
          <w:szCs w:val="13"/>
        </w:rPr>
        <w:t>……………………………………………………………………………</w:t>
      </w:r>
    </w:p>
    <w:p w14:paraId="0F23F958" w14:textId="77777777" w:rsidR="00462356" w:rsidRPr="007852FF" w:rsidRDefault="00462356" w:rsidP="00425311">
      <w:pPr>
        <w:pStyle w:val="Geenafstand"/>
        <w:rPr>
          <w:rFonts w:eastAsia="Times New Roman" w:cs="Times New Roman"/>
          <w:color w:val="002060"/>
          <w:kern w:val="36"/>
          <w:sz w:val="20"/>
          <w:szCs w:val="20"/>
          <w:lang w:eastAsia="nl-NL"/>
          <w14:ligatures w14:val="none"/>
        </w:rPr>
      </w:pPr>
    </w:p>
    <w:p w14:paraId="559D7DA5" w14:textId="4F47C381" w:rsidR="00425311" w:rsidRPr="007852FF" w:rsidRDefault="00425311" w:rsidP="00462356">
      <w:pPr>
        <w:pStyle w:val="Geenafstand"/>
        <w:jc w:val="center"/>
        <w:rPr>
          <w:rFonts w:eastAsia="Times New Roman" w:cs="Times New Roman"/>
          <w:b/>
          <w:bCs/>
          <w:i/>
          <w:iCs/>
          <w:color w:val="002060"/>
          <w:kern w:val="36"/>
          <w:sz w:val="20"/>
          <w:szCs w:val="20"/>
          <w:lang w:eastAsia="nl-NL"/>
          <w14:ligatures w14:val="none"/>
        </w:rPr>
      </w:pPr>
      <w:r w:rsidRPr="007852FF">
        <w:rPr>
          <w:rFonts w:eastAsia="Times New Roman" w:cs="Times New Roman"/>
          <w:b/>
          <w:bCs/>
          <w:i/>
          <w:iCs/>
          <w:color w:val="002060"/>
          <w:kern w:val="36"/>
          <w:sz w:val="20"/>
          <w:szCs w:val="20"/>
          <w:lang w:eastAsia="nl-NL"/>
          <w14:ligatures w14:val="none"/>
        </w:rPr>
        <w:t>Start</w:t>
      </w:r>
      <w:r w:rsidR="00237128" w:rsidRPr="007852FF">
        <w:rPr>
          <w:rFonts w:eastAsia="Times New Roman" w:cs="Times New Roman"/>
          <w:b/>
          <w:bCs/>
          <w:i/>
          <w:iCs/>
          <w:color w:val="002060"/>
          <w:kern w:val="36"/>
          <w:sz w:val="20"/>
          <w:szCs w:val="20"/>
          <w:lang w:eastAsia="nl-NL"/>
          <w14:ligatures w14:val="none"/>
        </w:rPr>
        <w:t xml:space="preserve"> -  SMART - invuldocument</w:t>
      </w:r>
    </w:p>
    <w:p w14:paraId="4325250E" w14:textId="77777777" w:rsidR="007852FF" w:rsidRPr="007852FF" w:rsidRDefault="007852FF" w:rsidP="007852FF">
      <w:pPr>
        <w:pStyle w:val="Geenafstand"/>
        <w:rPr>
          <w:color w:val="002060"/>
          <w:sz w:val="20"/>
          <w:szCs w:val="20"/>
        </w:rPr>
      </w:pPr>
    </w:p>
    <w:p w14:paraId="57BD2F98" w14:textId="77777777" w:rsidR="007852FF" w:rsidRPr="00E1530E" w:rsidRDefault="007852FF" w:rsidP="007852FF">
      <w:pPr>
        <w:pStyle w:val="Geenafstand"/>
        <w:rPr>
          <w:b/>
          <w:bCs/>
          <w:color w:val="002060"/>
          <w:sz w:val="18"/>
          <w:szCs w:val="18"/>
        </w:rPr>
      </w:pPr>
    </w:p>
    <w:p w14:paraId="61F54BAE" w14:textId="77777777" w:rsidR="007852FF" w:rsidRPr="00E1530E" w:rsidRDefault="007852FF" w:rsidP="007852FF">
      <w:pPr>
        <w:pStyle w:val="Geenafstand"/>
        <w:rPr>
          <w:color w:val="002060"/>
          <w:sz w:val="18"/>
          <w:szCs w:val="18"/>
        </w:rPr>
      </w:pPr>
      <w:r w:rsidRPr="00E1530E">
        <w:rPr>
          <w:b/>
          <w:bCs/>
          <w:color w:val="002060"/>
          <w:sz w:val="18"/>
          <w:szCs w:val="18"/>
        </w:rPr>
        <w:t>Waarom dit Start-Smart document?</w:t>
      </w:r>
      <w:r w:rsidRPr="00E1530E">
        <w:rPr>
          <w:color w:val="002060"/>
          <w:sz w:val="18"/>
          <w:szCs w:val="18"/>
        </w:rPr>
        <w:br/>
      </w:r>
    </w:p>
    <w:p w14:paraId="5E65F0FC" w14:textId="77777777" w:rsidR="00F73960" w:rsidRDefault="007852FF" w:rsidP="007852FF">
      <w:pPr>
        <w:pStyle w:val="Geenafstand"/>
        <w:rPr>
          <w:color w:val="002060"/>
          <w:sz w:val="18"/>
          <w:szCs w:val="18"/>
        </w:rPr>
      </w:pPr>
      <w:r w:rsidRPr="00E1530E">
        <w:rPr>
          <w:color w:val="002060"/>
          <w:sz w:val="18"/>
          <w:szCs w:val="18"/>
        </w:rPr>
        <w:t>Met dit Start-Smart invuldocument begin je sterker aan de opdracht.</w:t>
      </w:r>
    </w:p>
    <w:p w14:paraId="372F56B2" w14:textId="3394614F" w:rsidR="007852FF" w:rsidRPr="00E1530E" w:rsidRDefault="007852FF" w:rsidP="007852FF">
      <w:pPr>
        <w:pStyle w:val="Geenafstand"/>
        <w:rPr>
          <w:color w:val="002060"/>
          <w:sz w:val="18"/>
          <w:szCs w:val="18"/>
        </w:rPr>
      </w:pPr>
      <w:r w:rsidRPr="00E1530E">
        <w:rPr>
          <w:color w:val="002060"/>
          <w:sz w:val="18"/>
          <w:szCs w:val="18"/>
        </w:rPr>
        <w:t xml:space="preserve"> </w:t>
      </w:r>
    </w:p>
    <w:p w14:paraId="2D51EAA5" w14:textId="3C841E8A" w:rsidR="007852FF" w:rsidRPr="00E1530E" w:rsidRDefault="007852FF" w:rsidP="007852FF">
      <w:pPr>
        <w:pStyle w:val="Geenafstand"/>
        <w:rPr>
          <w:color w:val="002060"/>
          <w:sz w:val="18"/>
          <w:szCs w:val="18"/>
        </w:rPr>
      </w:pPr>
      <w:r w:rsidRPr="00E1530E">
        <w:rPr>
          <w:color w:val="002060"/>
          <w:sz w:val="18"/>
          <w:szCs w:val="18"/>
        </w:rPr>
        <w:t>Je gebruikt namelijk de</w:t>
      </w:r>
      <w:r w:rsidR="00F73960">
        <w:rPr>
          <w:color w:val="002060"/>
          <w:sz w:val="18"/>
          <w:szCs w:val="18"/>
        </w:rPr>
        <w:t xml:space="preserve"> handige</w:t>
      </w:r>
      <w:r w:rsidRPr="00E1530E">
        <w:rPr>
          <w:color w:val="002060"/>
          <w:sz w:val="18"/>
          <w:szCs w:val="18"/>
        </w:rPr>
        <w:t xml:space="preserve"> </w:t>
      </w:r>
      <w:r w:rsidRPr="00E1530E">
        <w:rPr>
          <w:b/>
          <w:bCs/>
          <w:color w:val="002060"/>
          <w:sz w:val="18"/>
          <w:szCs w:val="18"/>
        </w:rPr>
        <w:t>SMART-methode</w:t>
      </w:r>
      <w:r w:rsidRPr="00E1530E">
        <w:rPr>
          <w:color w:val="002060"/>
          <w:sz w:val="18"/>
          <w:szCs w:val="18"/>
        </w:rPr>
        <w:t xml:space="preserve"> om jouw </w:t>
      </w:r>
      <w:r w:rsidR="00F73960">
        <w:rPr>
          <w:color w:val="002060"/>
          <w:sz w:val="18"/>
          <w:szCs w:val="18"/>
        </w:rPr>
        <w:t>project</w:t>
      </w:r>
      <w:r w:rsidRPr="00E1530E">
        <w:rPr>
          <w:color w:val="002060"/>
          <w:sz w:val="18"/>
          <w:szCs w:val="18"/>
        </w:rPr>
        <w:t xml:space="preserve">doelen </w:t>
      </w:r>
      <w:r w:rsidRPr="00E1530E">
        <w:rPr>
          <w:b/>
          <w:bCs/>
          <w:color w:val="002060"/>
          <w:sz w:val="18"/>
          <w:szCs w:val="18"/>
        </w:rPr>
        <w:t>Specifiek, Meetbaar, Acceptabel, Realistisch en Tijdgebonden</w:t>
      </w:r>
      <w:r w:rsidRPr="00E1530E">
        <w:rPr>
          <w:color w:val="002060"/>
          <w:sz w:val="18"/>
          <w:szCs w:val="18"/>
        </w:rPr>
        <w:t xml:space="preserve"> te maken. Daardoor weet je precies </w:t>
      </w:r>
      <w:r w:rsidRPr="00E1530E">
        <w:rPr>
          <w:i/>
          <w:iCs/>
          <w:color w:val="002060"/>
          <w:sz w:val="18"/>
          <w:szCs w:val="18"/>
        </w:rPr>
        <w:t>wat</w:t>
      </w:r>
      <w:r w:rsidRPr="00E1530E">
        <w:rPr>
          <w:color w:val="002060"/>
          <w:sz w:val="18"/>
          <w:szCs w:val="18"/>
        </w:rPr>
        <w:t xml:space="preserve"> je gaat doen, </w:t>
      </w:r>
      <w:r w:rsidRPr="00E1530E">
        <w:rPr>
          <w:i/>
          <w:iCs/>
          <w:color w:val="002060"/>
          <w:sz w:val="18"/>
          <w:szCs w:val="18"/>
        </w:rPr>
        <w:t>hoe</w:t>
      </w:r>
      <w:r w:rsidRPr="00E1530E">
        <w:rPr>
          <w:color w:val="002060"/>
          <w:sz w:val="18"/>
          <w:szCs w:val="18"/>
        </w:rPr>
        <w:t xml:space="preserve"> je succes kunt zien én </w:t>
      </w:r>
      <w:r w:rsidRPr="00E1530E">
        <w:rPr>
          <w:i/>
          <w:iCs/>
          <w:color w:val="002060"/>
          <w:sz w:val="18"/>
          <w:szCs w:val="18"/>
        </w:rPr>
        <w:t>wanneer</w:t>
      </w:r>
      <w:r w:rsidRPr="00E1530E">
        <w:rPr>
          <w:color w:val="002060"/>
          <w:sz w:val="18"/>
          <w:szCs w:val="18"/>
        </w:rPr>
        <w:t xml:space="preserve"> je het bereikt hebt.</w:t>
      </w:r>
    </w:p>
    <w:p w14:paraId="3AA3957B" w14:textId="77777777" w:rsidR="007852FF" w:rsidRPr="00E1530E" w:rsidRDefault="007852FF" w:rsidP="007852FF">
      <w:pPr>
        <w:pStyle w:val="Geenafstand"/>
        <w:rPr>
          <w:color w:val="002060"/>
          <w:sz w:val="18"/>
          <w:szCs w:val="18"/>
        </w:rPr>
      </w:pPr>
      <w:r w:rsidRPr="00F73960">
        <w:rPr>
          <w:b/>
          <w:bCs/>
          <w:color w:val="002060"/>
          <w:sz w:val="18"/>
          <w:szCs w:val="18"/>
        </w:rPr>
        <w:t>SMART werken</w:t>
      </w:r>
      <w:r w:rsidRPr="00E1530E">
        <w:rPr>
          <w:color w:val="002060"/>
          <w:sz w:val="18"/>
          <w:szCs w:val="18"/>
        </w:rPr>
        <w:t xml:space="preserve"> zorgt dat jij gericht aan de slag gaat, minder tijd verliest en meer grip krijgt op je eigen leerproces. Even invullen dus — daarna werk je slimmer, zekerder en met meer resultaat.</w:t>
      </w:r>
    </w:p>
    <w:p w14:paraId="392FA0B8" w14:textId="77777777" w:rsidR="007852FF" w:rsidRPr="00E1530E" w:rsidRDefault="007852FF" w:rsidP="00425311">
      <w:pPr>
        <w:pStyle w:val="Geenafstand"/>
        <w:rPr>
          <w:color w:val="002060"/>
          <w:sz w:val="18"/>
          <w:szCs w:val="18"/>
        </w:rPr>
      </w:pPr>
    </w:p>
    <w:p w14:paraId="46A3BF10" w14:textId="77777777" w:rsidR="007852FF" w:rsidRPr="00E1530E" w:rsidRDefault="007852F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577F513C" w14:textId="3A3CA224" w:rsidR="00237128" w:rsidRPr="00E1530E" w:rsidRDefault="007852F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Vul hieronder j</w:t>
      </w:r>
      <w:r w:rsidR="00237128"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ouw naam en of alle n</w:t>
      </w:r>
      <w:r w:rsidR="00425311"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a</w:t>
      </w:r>
      <w:r w:rsidR="00237128"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men 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in </w:t>
      </w:r>
      <w:r w:rsidR="00237128"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van de Teamleden</w:t>
      </w:r>
    </w:p>
    <w:p w14:paraId="5E3BC937" w14:textId="77777777" w:rsidR="007852FF" w:rsidRPr="00E1530E" w:rsidRDefault="007852F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389"/>
      </w:tblGrid>
      <w:tr w:rsidR="007852FF" w:rsidRPr="00E1530E" w14:paraId="0BB903A3" w14:textId="77777777" w:rsidTr="00237128">
        <w:tc>
          <w:tcPr>
            <w:tcW w:w="4531" w:type="dxa"/>
          </w:tcPr>
          <w:p w14:paraId="70F102E3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4531" w:type="dxa"/>
          </w:tcPr>
          <w:p w14:paraId="6908A544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852FF" w:rsidRPr="00E1530E" w14:paraId="51119337" w14:textId="77777777" w:rsidTr="00237128">
        <w:tc>
          <w:tcPr>
            <w:tcW w:w="4531" w:type="dxa"/>
          </w:tcPr>
          <w:p w14:paraId="53CD4733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4531" w:type="dxa"/>
          </w:tcPr>
          <w:p w14:paraId="05315835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852FF" w:rsidRPr="00E1530E" w14:paraId="7D3C997F" w14:textId="77777777" w:rsidTr="00237128">
        <w:tc>
          <w:tcPr>
            <w:tcW w:w="4531" w:type="dxa"/>
          </w:tcPr>
          <w:p w14:paraId="2A497408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4531" w:type="dxa"/>
          </w:tcPr>
          <w:p w14:paraId="5EF52295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852FF" w:rsidRPr="00E1530E" w14:paraId="47BEF2E4" w14:textId="77777777" w:rsidTr="00237128">
        <w:tc>
          <w:tcPr>
            <w:tcW w:w="4531" w:type="dxa"/>
          </w:tcPr>
          <w:p w14:paraId="18D9A882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4531" w:type="dxa"/>
          </w:tcPr>
          <w:p w14:paraId="71223101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852FF" w:rsidRPr="00E1530E" w14:paraId="36924764" w14:textId="77777777" w:rsidTr="00237128">
        <w:tc>
          <w:tcPr>
            <w:tcW w:w="4531" w:type="dxa"/>
          </w:tcPr>
          <w:p w14:paraId="0378F4AA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4531" w:type="dxa"/>
          </w:tcPr>
          <w:p w14:paraId="524EDD72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E1530E" w:rsidRPr="00E1530E" w14:paraId="69C069CC" w14:textId="77777777" w:rsidTr="00237128">
        <w:tc>
          <w:tcPr>
            <w:tcW w:w="4531" w:type="dxa"/>
          </w:tcPr>
          <w:p w14:paraId="2B0CC475" w14:textId="77777777" w:rsidR="007852FF" w:rsidRPr="00E1530E" w:rsidRDefault="007852FF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4531" w:type="dxa"/>
          </w:tcPr>
          <w:p w14:paraId="23D97DEB" w14:textId="77777777" w:rsidR="007852FF" w:rsidRPr="00E1530E" w:rsidRDefault="007852FF" w:rsidP="00425311">
            <w:pPr>
              <w:pStyle w:val="Geenafstand"/>
              <w:rPr>
                <w:rFonts w:eastAsia="Times New Roman" w:cs="Times New Roman"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14:paraId="09D9D63D" w14:textId="7B875F0A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306616CC" w14:textId="77777777" w:rsidR="00E1530E" w:rsidRPr="00E1530E" w:rsidRDefault="00E1530E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4BD59EDD" w14:textId="13A70790" w:rsidR="00425311" w:rsidRPr="00E1530E" w:rsidRDefault="00425311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1. Wat is de opdracht?</w:t>
      </w:r>
    </w:p>
    <w:p w14:paraId="5D3C611F" w14:textId="34ED110F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Beschrijf kort in je eigen woorden wat je deze periode gaat onderzoeken</w:t>
      </w:r>
      <w:r w:rsidR="00462356"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 xml:space="preserve">, </w:t>
      </w: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maken</w:t>
      </w:r>
      <w:r w:rsidR="00462356"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 xml:space="preserve"> of adviseren</w:t>
      </w: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.</w:t>
      </w:r>
    </w:p>
    <w:p w14:paraId="3BDC02D2" w14:textId="77777777" w:rsidR="00425311" w:rsidRPr="00E1530E" w:rsidRDefault="00425311" w:rsidP="00425311">
      <w:pPr>
        <w:pStyle w:val="Geenafstand"/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</w:pPr>
    </w:p>
    <w:p w14:paraId="7066BE1F" w14:textId="5D8B161B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  <w:t>➡️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 Mijn samenvatting van de opdracht:</w:t>
      </w:r>
    </w:p>
    <w:p w14:paraId="30989FA0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148A0A78">
          <v:rect id="_x0000_i1053" alt="" style="width:400.1pt;height:.05pt;mso-width-percent:0;mso-height-percent:0;mso-width-percent:0;mso-height-percent:0" o:hrpct="882" o:hralign="center" o:hrstd="t" o:hr="t" fillcolor="#a0a0a0" stroked="f"/>
        </w:pict>
      </w:r>
    </w:p>
    <w:p w14:paraId="6A309A69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3A4089EB">
          <v:rect id="_x0000_i1052" alt="" style="width:400.1pt;height:.05pt;mso-width-percent:0;mso-height-percent:0;mso-width-percent:0;mso-height-percent:0" o:hrpct="882" o:hralign="center" o:hrstd="t" o:hr="t" fillcolor="#a0a0a0" stroked="f"/>
        </w:pict>
      </w:r>
    </w:p>
    <w:p w14:paraId="65A08D74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22274DD4">
          <v:rect id="_x0000_i1051" alt="" style="width:400.1pt;height:.05pt;mso-width-percent:0;mso-height-percent:0;mso-width-percent:0;mso-height-percent:0" o:hrpct="882" o:hralign="center" o:hrstd="t" o:hr="t" fillcolor="#a0a0a0" stroked="f"/>
        </w:pict>
      </w:r>
    </w:p>
    <w:p w14:paraId="69D73672" w14:textId="5137EAAE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6E39F602">
          <v:rect id="_x0000_i1050" alt="" style="width:400.1pt;height:.05pt;mso-width-percent:0;mso-height-percent:0;mso-width-percent:0;mso-height-percent:0" o:hrpct="882" o:hralign="center" o:hrstd="t" o:hr="t" fillcolor="#a0a0a0" stroked="f"/>
        </w:pict>
      </w:r>
    </w:p>
    <w:p w14:paraId="6A0E8146" w14:textId="77777777" w:rsidR="00462356" w:rsidRPr="00E1530E" w:rsidRDefault="00462356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5F33CD2B" w14:textId="77777777" w:rsidR="007852FF" w:rsidRPr="00E1530E" w:rsidRDefault="007852F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5B5F76C7" w14:textId="5680B129" w:rsidR="00425311" w:rsidRPr="00E1530E" w:rsidRDefault="00425311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2. Waarom is deze opdracht belangrijk</w:t>
      </w:r>
      <w:r w:rsidR="00237128"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 xml:space="preserve"> </w:t>
      </w:r>
      <w:r w:rsidR="00237128" w:rsidRPr="00E1530E">
        <w:rPr>
          <w:rFonts w:eastAsia="Times New Roman" w:cs="Times New Roman"/>
          <w:b/>
          <w:bCs/>
          <w:i/>
          <w:iCs/>
          <w:color w:val="002060"/>
          <w:kern w:val="0"/>
          <w:sz w:val="18"/>
          <w:szCs w:val="18"/>
          <w:u w:val="single"/>
          <w:lang w:eastAsia="nl-NL"/>
          <w14:ligatures w14:val="none"/>
        </w:rPr>
        <w:t>voor het bedrijf</w:t>
      </w:r>
      <w:r w:rsidR="00237128"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 xml:space="preserve"> en </w:t>
      </w:r>
      <w:r w:rsidR="00237128" w:rsidRPr="00E1530E">
        <w:rPr>
          <w:rFonts w:eastAsia="Times New Roman" w:cs="Times New Roman"/>
          <w:b/>
          <w:bCs/>
          <w:i/>
          <w:iCs/>
          <w:color w:val="002060"/>
          <w:kern w:val="0"/>
          <w:sz w:val="18"/>
          <w:szCs w:val="18"/>
          <w:u w:val="single"/>
          <w:lang w:eastAsia="nl-NL"/>
          <w14:ligatures w14:val="none"/>
        </w:rPr>
        <w:t>voor jou</w:t>
      </w: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?</w:t>
      </w:r>
    </w:p>
    <w:p w14:paraId="785C8FC0" w14:textId="0AFA5C49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Wat heeft dit te maken met</w:t>
      </w:r>
      <w:r w:rsidR="00237128"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 xml:space="preserve"> de problemen van het </w:t>
      </w: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bedrij</w:t>
      </w:r>
      <w:r w:rsidR="00237128"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f en</w:t>
      </w: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 xml:space="preserve"> met </w:t>
      </w:r>
      <w:r w:rsidR="00237128"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 xml:space="preserve">de kennis en </w:t>
      </w: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vaardigheden die j</w:t>
      </w:r>
      <w:r w:rsidR="00237128"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ij</w:t>
      </w: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 xml:space="preserve"> later nodig hebt?</w:t>
      </w:r>
    </w:p>
    <w:p w14:paraId="75D1EAB9" w14:textId="77777777" w:rsidR="00425311" w:rsidRPr="00E1530E" w:rsidRDefault="00425311" w:rsidP="00425311">
      <w:pPr>
        <w:pStyle w:val="Geenafstand"/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</w:pPr>
    </w:p>
    <w:p w14:paraId="1203A254" w14:textId="0264F32E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  <w:t>➡️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 Mijn motivatie/reden:</w:t>
      </w:r>
    </w:p>
    <w:p w14:paraId="30772172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5B0111A8">
          <v:rect id="_x0000_i1049" alt="" style="width:400.1pt;height:.05pt;mso-width-percent:0;mso-height-percent:0;mso-width-percent:0;mso-height-percent:0" o:hrpct="882" o:hralign="center" o:hrstd="t" o:hr="t" fillcolor="#a0a0a0" stroked="f"/>
        </w:pict>
      </w:r>
    </w:p>
    <w:p w14:paraId="654ADD57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34D54C50">
          <v:rect id="_x0000_i1048" alt="" style="width:400.1pt;height:.05pt;mso-width-percent:0;mso-height-percent:0;mso-width-percent:0;mso-height-percent:0" o:hrpct="882" o:hralign="center" o:hrstd="t" o:hr="t" fillcolor="#a0a0a0" stroked="f"/>
        </w:pict>
      </w:r>
    </w:p>
    <w:p w14:paraId="041A4506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6C273DA7">
          <v:rect id="_x0000_i1047" alt="" style="width:400.1pt;height:.05pt;mso-width-percent:0;mso-height-percent:0;mso-width-percent:0;mso-height-percent:0" o:hrpct="882" o:hralign="center" o:hrstd="t" o:hr="t" fillcolor="#a0a0a0" stroked="f"/>
        </w:pict>
      </w:r>
    </w:p>
    <w:p w14:paraId="2E1F5E96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4332E768" w14:textId="77777777" w:rsidR="007852FF" w:rsidRPr="00E1530E" w:rsidRDefault="007852F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7ED6B8AA" w14:textId="005092E0" w:rsidR="00425311" w:rsidRPr="00E1530E" w:rsidRDefault="00425311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3. Wat moet ik precies opleveren? (Concreet &amp; Meetbaar)</w:t>
      </w:r>
    </w:p>
    <w:p w14:paraId="3D9D7B2C" w14:textId="77777777" w:rsidR="00425311" w:rsidRPr="00E1530E" w:rsidRDefault="00425311" w:rsidP="00425311">
      <w:pPr>
        <w:pStyle w:val="Geenafstand"/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 xml:space="preserve">Benoem de producten, presentaties of taken die je moet afronden. </w:t>
      </w:r>
    </w:p>
    <w:p w14:paraId="0E774886" w14:textId="1ED3C79C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Denk aan: stappenplan, prototype, presentatie, interview, onderzoek etc.</w:t>
      </w:r>
    </w:p>
    <w:p w14:paraId="148F03CE" w14:textId="77777777" w:rsidR="00425311" w:rsidRPr="00E1530E" w:rsidRDefault="00425311" w:rsidP="00425311">
      <w:pPr>
        <w:pStyle w:val="Geenafstand"/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</w:pPr>
    </w:p>
    <w:p w14:paraId="1125EC6A" w14:textId="1126B233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  <w:t>➡️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 Mijn eindproduct(en):</w:t>
      </w:r>
    </w:p>
    <w:p w14:paraId="76EB46AB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166EB7F6">
          <v:rect id="_x0000_i1046" alt="" style="width:400.1pt;height:.05pt;mso-width-percent:0;mso-height-percent:0;mso-width-percent:0;mso-height-percent:0" o:hrpct="882" o:hralign="center" o:hrstd="t" o:hr="t" fillcolor="#a0a0a0" stroked="f"/>
        </w:pict>
      </w:r>
    </w:p>
    <w:p w14:paraId="3B02F5BF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54C1DFC5">
          <v:rect id="_x0000_i1045" alt="" style="width:400.1pt;height:.05pt;mso-width-percent:0;mso-height-percent:0;mso-width-percent:0;mso-height-percent:0" o:hrpct="882" o:hralign="center" o:hrstd="t" o:hr="t" fillcolor="#a0a0a0" stroked="f"/>
        </w:pict>
      </w:r>
    </w:p>
    <w:p w14:paraId="56DF5DF3" w14:textId="522416A2" w:rsidR="00462356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3981D6CB">
          <v:rect id="_x0000_i1044" alt="" style="width:400.1pt;height:.05pt;mso-width-percent:0;mso-height-percent:0;mso-width-percent:0;mso-height-percent:0" o:hrpct="882" o:hralign="center" o:hrstd="t" o:hr="t" fillcolor="#a0a0a0" stroked="f"/>
        </w:pict>
      </w:r>
    </w:p>
    <w:p w14:paraId="76AD5BBE" w14:textId="73A575F1" w:rsidR="00462356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702EF22E">
          <v:rect id="_x0000_i1043" alt="" style="width:400.1pt;height:.05pt;mso-width-percent:0;mso-height-percent:0;mso-width-percent:0;mso-height-percent:0" o:hrpct="882" o:hralign="center" o:hrstd="t" o:hr="t" fillcolor="#a0a0a0" stroked="f"/>
        </w:pict>
      </w:r>
    </w:p>
    <w:p w14:paraId="5346EEE2" w14:textId="63474551" w:rsidR="00462356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3795FBCA">
          <v:rect id="_x0000_i1042" alt="" style="width:400.1pt;height:.05pt;mso-width-percent:0;mso-height-percent:0;mso-width-percent:0;mso-height-percent:0" o:hrpct="882" o:hralign="center" o:hrstd="t" o:hr="t" fillcolor="#a0a0a0" stroked="f"/>
        </w:pict>
      </w:r>
    </w:p>
    <w:p w14:paraId="7AA1362F" w14:textId="15A8B139" w:rsidR="00462356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6C451D0C">
          <v:rect id="_x0000_i1041" alt="" style="width:400.1pt;height:.05pt;mso-width-percent:0;mso-height-percent:0;mso-width-percent:0;mso-height-percent:0" o:hrpct="882" o:hralign="center" o:hrstd="t" o:hr="t" fillcolor="#a0a0a0" stroked="f"/>
        </w:pict>
      </w:r>
    </w:p>
    <w:p w14:paraId="2477DD18" w14:textId="77777777" w:rsidR="00462356" w:rsidRPr="00E1530E" w:rsidRDefault="00462356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7B9A8251" w14:textId="360953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  <w:t>➡️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 Wanneer weet ik dat het goed is? (kwaliteit/criteria):</w:t>
      </w:r>
    </w:p>
    <w:p w14:paraId="718646C6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5E1615F8">
          <v:rect id="_x0000_i1040" alt="" style="width:400.1pt;height:.05pt;mso-width-percent:0;mso-height-percent:0;mso-width-percent:0;mso-height-percent:0" o:hrpct="882" o:hralign="center" o:hrstd="t" o:hr="t" fillcolor="#a0a0a0" stroked="f"/>
        </w:pict>
      </w:r>
    </w:p>
    <w:p w14:paraId="475602C1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71DC060D">
          <v:rect id="_x0000_i1039" alt="" style="width:400.1pt;height:.05pt;mso-width-percent:0;mso-height-percent:0;mso-width-percent:0;mso-height-percent:0" o:hrpct="882" o:hralign="center" o:hrstd="t" o:hr="t" fillcolor="#a0a0a0" stroked="f"/>
        </w:pict>
      </w:r>
    </w:p>
    <w:p w14:paraId="49B48473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55848277">
          <v:rect id="_x0000_i1038" alt="" style="width:400.1pt;height:.05pt;mso-width-percent:0;mso-height-percent:0;mso-width-percent:0;mso-height-percent:0" o:hrpct="882" o:hralign="center" o:hrstd="t" o:hr="t" fillcolor="#a0a0a0" stroked="f"/>
        </w:pict>
      </w:r>
    </w:p>
    <w:p w14:paraId="68F0CA08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57AF4F70" w14:textId="77777777" w:rsidR="00462356" w:rsidRPr="00E1530E" w:rsidRDefault="00462356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2D49FD8E" w14:textId="70D7F731" w:rsidR="00425311" w:rsidRPr="00E1530E" w:rsidRDefault="00425311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4. Wat is mijn</w:t>
      </w:r>
      <w:r w:rsidR="00237128"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/onze</w:t>
      </w: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 xml:space="preserve"> planning? (Tijdgebonden &amp; haalbaar)</w:t>
      </w:r>
    </w:p>
    <w:p w14:paraId="0A90F8E5" w14:textId="77777777" w:rsidR="00425311" w:rsidRPr="00E1530E" w:rsidRDefault="00425311" w:rsidP="00425311">
      <w:pPr>
        <w:pStyle w:val="Geenafstand"/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Welke stappen ga je zetten en wanneer?</w:t>
      </w:r>
    </w:p>
    <w:p w14:paraId="59090D86" w14:textId="77777777" w:rsidR="00237128" w:rsidRPr="00E1530E" w:rsidRDefault="00237128" w:rsidP="00425311">
      <w:pPr>
        <w:pStyle w:val="Geenafstand"/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22"/>
        <w:gridCol w:w="2929"/>
        <w:gridCol w:w="2928"/>
      </w:tblGrid>
      <w:tr w:rsidR="007852FF" w:rsidRPr="00E1530E" w14:paraId="5F026737" w14:textId="77777777" w:rsidTr="00237128">
        <w:tc>
          <w:tcPr>
            <w:tcW w:w="3020" w:type="dxa"/>
          </w:tcPr>
          <w:p w14:paraId="25139A3B" w14:textId="63D3689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1530E"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  <w:t>Naam van de stap of product</w:t>
            </w:r>
          </w:p>
        </w:tc>
        <w:tc>
          <w:tcPr>
            <w:tcW w:w="3021" w:type="dxa"/>
          </w:tcPr>
          <w:p w14:paraId="7C107CAE" w14:textId="2F987831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1530E"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  <w:t>Wanneer ga je dit uitvoeren</w:t>
            </w:r>
          </w:p>
        </w:tc>
        <w:tc>
          <w:tcPr>
            <w:tcW w:w="3021" w:type="dxa"/>
          </w:tcPr>
          <w:p w14:paraId="1F8C28B5" w14:textId="3321F998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1530E"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  <w:t>Wanneer moet het klaar zijn</w:t>
            </w:r>
          </w:p>
        </w:tc>
      </w:tr>
      <w:tr w:rsidR="007852FF" w:rsidRPr="00E1530E" w14:paraId="7C5AC82B" w14:textId="77777777" w:rsidTr="00237128">
        <w:tc>
          <w:tcPr>
            <w:tcW w:w="3020" w:type="dxa"/>
          </w:tcPr>
          <w:p w14:paraId="08743539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6D2A76CA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111C0E3C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852FF" w:rsidRPr="00E1530E" w14:paraId="2F3F2D89" w14:textId="77777777" w:rsidTr="00237128">
        <w:tc>
          <w:tcPr>
            <w:tcW w:w="3020" w:type="dxa"/>
          </w:tcPr>
          <w:p w14:paraId="5F2115A9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1348D2A8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6BC63DD6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852FF" w:rsidRPr="00E1530E" w14:paraId="05837FC8" w14:textId="77777777" w:rsidTr="00237128">
        <w:tc>
          <w:tcPr>
            <w:tcW w:w="3020" w:type="dxa"/>
          </w:tcPr>
          <w:p w14:paraId="78E7E1C1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72CCB4A1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323A66B8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852FF" w:rsidRPr="00E1530E" w14:paraId="569E1227" w14:textId="77777777" w:rsidTr="00237128">
        <w:tc>
          <w:tcPr>
            <w:tcW w:w="3020" w:type="dxa"/>
          </w:tcPr>
          <w:p w14:paraId="1B532F87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615312C0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4B033F3E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7852FF" w:rsidRPr="00E1530E" w14:paraId="09B6FBB3" w14:textId="77777777" w:rsidTr="00237128">
        <w:tc>
          <w:tcPr>
            <w:tcW w:w="3020" w:type="dxa"/>
          </w:tcPr>
          <w:p w14:paraId="760BAA50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3891BAC5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3021" w:type="dxa"/>
          </w:tcPr>
          <w:p w14:paraId="49B6ED36" w14:textId="77777777" w:rsidR="00237128" w:rsidRPr="00E1530E" w:rsidRDefault="00237128" w:rsidP="00425311">
            <w:pPr>
              <w:pStyle w:val="Geenafstand"/>
              <w:rPr>
                <w:rFonts w:eastAsia="Times New Roman" w:cs="Times New Roman"/>
                <w:i/>
                <w:iCs/>
                <w:color w:val="00206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</w:tbl>
    <w:p w14:paraId="7C7459B2" w14:textId="77777777" w:rsidR="00237128" w:rsidRPr="00E1530E" w:rsidRDefault="00237128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775C98DD" w14:textId="77777777" w:rsidR="00237128" w:rsidRPr="00E1530E" w:rsidRDefault="00237128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6EAD307F" w14:textId="0FFCFC02" w:rsidR="00425311" w:rsidRPr="00E1530E" w:rsidRDefault="00425311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5. Wat heb ik nodig? (Ondersteuning &amp; middelen)</w:t>
      </w:r>
    </w:p>
    <w:p w14:paraId="052A6B61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Denk aan materialen, informatie, gesprekken, docenten, medeleerlingen, bedrijven.</w:t>
      </w:r>
    </w:p>
    <w:p w14:paraId="4C48ED4C" w14:textId="77777777" w:rsidR="00237128" w:rsidRPr="00E1530E" w:rsidRDefault="00237128" w:rsidP="00425311">
      <w:pPr>
        <w:pStyle w:val="Geenafstand"/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</w:pPr>
    </w:p>
    <w:p w14:paraId="476629CD" w14:textId="366142B5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  <w:t>➡️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 Mijn benodigdheden:</w:t>
      </w:r>
    </w:p>
    <w:p w14:paraId="355E74D7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4D096A78">
          <v:rect id="_x0000_i1037" alt="" style="width:400.1pt;height:.05pt;mso-width-percent:0;mso-height-percent:0;mso-width-percent:0;mso-height-percent:0" o:hrpct="882" o:hralign="center" o:hrstd="t" o:hr="t" fillcolor="#a0a0a0" stroked="f"/>
        </w:pict>
      </w:r>
    </w:p>
    <w:p w14:paraId="03B52E02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6123745C">
          <v:rect id="_x0000_i1036" alt="" style="width:400.1pt;height:.05pt;mso-width-percent:0;mso-height-percent:0;mso-width-percent:0;mso-height-percent:0" o:hrpct="882" o:hralign="center" o:hrstd="t" o:hr="t" fillcolor="#a0a0a0" stroked="f"/>
        </w:pict>
      </w:r>
    </w:p>
    <w:p w14:paraId="1E404867" w14:textId="778B2494" w:rsidR="00237128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6E93F3DA">
          <v:rect id="_x0000_i1035" alt="" style="width:400.1pt;height:.05pt;mso-width-percent:0;mso-height-percent:0;mso-width-percent:0;mso-height-percent:0" o:hrpct="882" o:hralign="center" o:hrstd="t" o:hr="t" fillcolor="#a0a0a0" stroked="f"/>
        </w:pict>
      </w:r>
    </w:p>
    <w:p w14:paraId="141EAACD" w14:textId="77777777" w:rsidR="00237128" w:rsidRPr="00E1530E" w:rsidRDefault="00237128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</w:p>
    <w:p w14:paraId="21F35369" w14:textId="77777777" w:rsidR="00237128" w:rsidRPr="00E1530E" w:rsidRDefault="00237128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</w:p>
    <w:p w14:paraId="5855B978" w14:textId="711DD82B" w:rsidR="00425311" w:rsidRPr="00E1530E" w:rsidRDefault="00425311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6. W</w:t>
      </w:r>
      <w:r w:rsidR="007852FF"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 xml:space="preserve">ie heeft welke </w:t>
      </w: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rol in de groep?</w:t>
      </w:r>
    </w:p>
    <w:p w14:paraId="6BB923D5" w14:textId="77777777" w:rsidR="00425311" w:rsidRPr="00E1530E" w:rsidRDefault="00425311" w:rsidP="00425311">
      <w:pPr>
        <w:pStyle w:val="Geenafstand"/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Kies één of twee rollen die bij je passen (bijv. planner, onderzoeker, vormgever, bouwer, presentator).</w:t>
      </w:r>
    </w:p>
    <w:p w14:paraId="6A0ED7D9" w14:textId="77777777" w:rsidR="00237128" w:rsidRPr="00E1530E" w:rsidRDefault="00237128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38A08A28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  <w:t>➡️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 Mijn rol(len):</w:t>
      </w:r>
    </w:p>
    <w:p w14:paraId="01E0EA0A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7FAA26E9">
          <v:rect id="_x0000_i1034" alt="" style="width:400.1pt;height:.05pt;mso-width-percent:0;mso-height-percent:0;mso-width-percent:0;mso-height-percent:0" o:hrpct="882" o:hralign="center" o:hrstd="t" o:hr="t" fillcolor="#a0a0a0" stroked="f"/>
        </w:pict>
      </w:r>
    </w:p>
    <w:p w14:paraId="2C7F3C61" w14:textId="77777777" w:rsidR="00425311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5D45C94F">
          <v:rect id="_x0000_i1033" alt="" style="width:400.1pt;height:.05pt;mso-width-percent:0;mso-height-percent:0;mso-width-percent:0;mso-height-percent:0" o:hrpct="882" o:hralign="center" o:hrstd="t" o:hr="t" fillcolor="#a0a0a0" stroked="f"/>
        </w:pict>
      </w:r>
    </w:p>
    <w:p w14:paraId="56701E5A" w14:textId="77777777" w:rsidR="00E1530E" w:rsidRPr="00E1530E" w:rsidRDefault="002254AF" w:rsidP="00E1530E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1DF6EB77">
          <v:rect id="_x0000_i1032" alt="" style="width:400.1pt;height:.05pt;mso-width-percent:0;mso-height-percent:0;mso-width-percent:0;mso-height-percent:0" o:hrpct="882" o:hralign="center" o:hrstd="t" o:hr="t" fillcolor="#a0a0a0" stroked="f"/>
        </w:pict>
      </w:r>
    </w:p>
    <w:p w14:paraId="264950B1" w14:textId="77777777" w:rsidR="00E1530E" w:rsidRPr="00E1530E" w:rsidRDefault="002254AF" w:rsidP="00E1530E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44657221">
          <v:rect id="_x0000_i1031" alt="" style="width:400.1pt;height:.05pt;mso-width-percent:0;mso-height-percent:0;mso-width-percent:0;mso-height-percent:0" o:hrpct="882" o:hralign="center" o:hrstd="t" o:hr="t" fillcolor="#a0a0a0" stroked="f"/>
        </w:pict>
      </w:r>
    </w:p>
    <w:p w14:paraId="65A962A7" w14:textId="77777777" w:rsidR="00E1530E" w:rsidRPr="00E1530E" w:rsidRDefault="002254AF" w:rsidP="00E1530E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51A50D1D">
          <v:rect id="_x0000_i1030" alt="" style="width:400.1pt;height:.05pt;mso-width-percent:0;mso-height-percent:0;mso-width-percent:0;mso-height-percent:0" o:hrpct="882" o:hralign="center" o:hrstd="t" o:hr="t" fillcolor="#a0a0a0" stroked="f"/>
        </w:pict>
      </w:r>
    </w:p>
    <w:p w14:paraId="45EDE3DA" w14:textId="77777777" w:rsidR="00E1530E" w:rsidRPr="00E1530E" w:rsidRDefault="002254AF" w:rsidP="00E1530E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30525892">
          <v:rect id="_x0000_i1029" alt="" style="width:400.1pt;height:.05pt;mso-width-percent:0;mso-height-percent:0;mso-width-percent:0;mso-height-percent:0" o:hrpct="882" o:hralign="center" o:hrstd="t" o:hr="t" fillcolor="#a0a0a0" stroked="f"/>
        </w:pict>
      </w:r>
    </w:p>
    <w:p w14:paraId="524AEAA6" w14:textId="77777777" w:rsidR="00E1530E" w:rsidRPr="00E1530E" w:rsidRDefault="002254AF" w:rsidP="00E1530E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0136D322">
          <v:rect id="_x0000_i1028" alt="" style="width:400.1pt;height:.05pt;mso-width-percent:0;mso-height-percent:0;mso-width-percent:0;mso-height-percent:0" o:hrpct="882" o:hralign="center" o:hrstd="t" o:hr="t" fillcolor="#a0a0a0" stroked="f"/>
        </w:pict>
      </w:r>
    </w:p>
    <w:p w14:paraId="1F18D4F3" w14:textId="77777777" w:rsidR="00E1530E" w:rsidRPr="00E1530E" w:rsidRDefault="002254AF" w:rsidP="00E1530E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408D168A">
          <v:rect id="_x0000_i1027" alt="" style="width:400.1pt;height:.05pt;mso-width-percent:0;mso-height-percent:0;mso-width-percent:0;mso-height-percent:0" o:hrpct="882" o:hralign="center" o:hrstd="t" o:hr="t" fillcolor="#a0a0a0" stroked="f"/>
        </w:pict>
      </w:r>
    </w:p>
    <w:p w14:paraId="510A25D4" w14:textId="77777777" w:rsidR="00E1530E" w:rsidRDefault="00E1530E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5E7DF909" w14:textId="77777777" w:rsidR="00237128" w:rsidRPr="00E1530E" w:rsidRDefault="00237128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</w:p>
    <w:p w14:paraId="0B3161C4" w14:textId="77777777" w:rsidR="007852FF" w:rsidRPr="00E1530E" w:rsidRDefault="007852FF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</w:p>
    <w:p w14:paraId="283C184E" w14:textId="3CDB4A9E" w:rsidR="00425311" w:rsidRPr="00E1530E" w:rsidRDefault="00425311" w:rsidP="00425311">
      <w:pPr>
        <w:pStyle w:val="Geenafstand"/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7. Wat wordt mijn</w:t>
      </w:r>
      <w:r w:rsidR="007852FF"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>/onze</w:t>
      </w:r>
      <w:r w:rsidRPr="00E1530E">
        <w:rPr>
          <w:rFonts w:eastAsia="Times New Roman" w:cs="Times New Roman"/>
          <w:b/>
          <w:bCs/>
          <w:color w:val="002060"/>
          <w:kern w:val="0"/>
          <w:sz w:val="18"/>
          <w:szCs w:val="18"/>
          <w:lang w:eastAsia="nl-NL"/>
          <w14:ligatures w14:val="none"/>
        </w:rPr>
        <w:t xml:space="preserve"> eerste concrete actie?</w:t>
      </w:r>
    </w:p>
    <w:p w14:paraId="247D2242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i/>
          <w:iCs/>
          <w:color w:val="002060"/>
          <w:kern w:val="0"/>
          <w:sz w:val="18"/>
          <w:szCs w:val="18"/>
          <w:lang w:eastAsia="nl-NL"/>
          <w14:ligatures w14:val="none"/>
        </w:rPr>
        <w:t>Start vandaag: welke eerste stap zet je meteen?</w:t>
      </w:r>
    </w:p>
    <w:p w14:paraId="078B3DAE" w14:textId="77777777" w:rsidR="00237128" w:rsidRPr="00E1530E" w:rsidRDefault="00237128" w:rsidP="00425311">
      <w:pPr>
        <w:pStyle w:val="Geenafstand"/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</w:pPr>
    </w:p>
    <w:p w14:paraId="6F98011C" w14:textId="4739F1DC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ascii="Apple Color Emoji" w:eastAsia="Times New Roman" w:hAnsi="Apple Color Emoji" w:cs="Apple Color Emoji"/>
          <w:color w:val="002060"/>
          <w:kern w:val="0"/>
          <w:sz w:val="18"/>
          <w:szCs w:val="18"/>
          <w:lang w:eastAsia="nl-NL"/>
          <w14:ligatures w14:val="none"/>
        </w:rPr>
        <w:t>➡️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 Mijn</w:t>
      </w:r>
      <w:r w:rsidR="007852FF"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/onze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 xml:space="preserve"> eerste actie:</w:t>
      </w:r>
    </w:p>
    <w:p w14:paraId="356F85C9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287E975B">
          <v:rect id="_x0000_i1026" alt="" style="width:400.1pt;height:.05pt;mso-width-percent:0;mso-height-percent:0;mso-width-percent:0;mso-height-percent:0" o:hrpct="882" o:hralign="center" o:hrstd="t" o:hr="t" fillcolor="#a0a0a0" stroked="f"/>
        </w:pict>
      </w:r>
    </w:p>
    <w:p w14:paraId="126C382E" w14:textId="77777777" w:rsidR="00425311" w:rsidRPr="00E1530E" w:rsidRDefault="002254AF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>
        <w:rPr>
          <w:rFonts w:eastAsia="Times New Roman" w:cs="Times New Roman"/>
          <w:noProof/>
          <w:color w:val="002060"/>
          <w:kern w:val="0"/>
          <w:sz w:val="18"/>
          <w:szCs w:val="18"/>
          <w:lang w:eastAsia="nl-NL"/>
        </w:rPr>
        <w:pict w14:anchorId="13155190">
          <v:rect id="_x0000_i1025" alt="" style="width:400.1pt;height:.05pt;mso-width-percent:0;mso-height-percent:0;mso-width-percent:0;mso-height-percent:0" o:hrpct="882" o:hralign="center" o:hrstd="t" o:hr="t" fillcolor="#a0a0a0" stroked="f"/>
        </w:pict>
      </w:r>
    </w:p>
    <w:p w14:paraId="4C884688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36"/>
          <w:sz w:val="18"/>
          <w:szCs w:val="18"/>
          <w:lang w:eastAsia="nl-NL"/>
          <w14:ligatures w14:val="none"/>
        </w:rPr>
      </w:pPr>
    </w:p>
    <w:p w14:paraId="5429E9F1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36"/>
          <w:sz w:val="18"/>
          <w:szCs w:val="18"/>
          <w:lang w:eastAsia="nl-NL"/>
          <w14:ligatures w14:val="none"/>
        </w:rPr>
      </w:pPr>
    </w:p>
    <w:p w14:paraId="5CB3ED1D" w14:textId="233C301E" w:rsidR="00425311" w:rsidRPr="00E1530E" w:rsidRDefault="00425311" w:rsidP="00E1530E">
      <w:pPr>
        <w:pStyle w:val="Geenafstand"/>
        <w:jc w:val="center"/>
        <w:rPr>
          <w:rFonts w:eastAsia="Times New Roman" w:cs="Times New Roman"/>
          <w:b/>
          <w:bCs/>
          <w:color w:val="002060"/>
          <w:kern w:val="36"/>
          <w:sz w:val="22"/>
          <w:szCs w:val="22"/>
          <w:lang w:eastAsia="nl-NL"/>
          <w14:ligatures w14:val="none"/>
        </w:rPr>
      </w:pPr>
      <w:r w:rsidRPr="00E1530E">
        <w:rPr>
          <w:rFonts w:eastAsia="Times New Roman" w:cs="Times New Roman"/>
          <w:b/>
          <w:bCs/>
          <w:color w:val="002060"/>
          <w:kern w:val="36"/>
          <w:sz w:val="22"/>
          <w:szCs w:val="22"/>
          <w:lang w:eastAsia="nl-NL"/>
          <w14:ligatures w14:val="none"/>
        </w:rPr>
        <w:t>Ondertekening – wij gaan ervoor!</w:t>
      </w:r>
    </w:p>
    <w:p w14:paraId="68FC1D16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7D9C5869" w14:textId="570EAC7D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Met mijn handtekening geef ik aan dat ik de opdracht snap, dat deze haalbaar is en dat ik me ervoor wil inzetten.</w:t>
      </w:r>
    </w:p>
    <w:p w14:paraId="78988382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0AAFB2DA" w14:textId="5D4D468D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Handtekening leerling: ______________________________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br/>
      </w:r>
    </w:p>
    <w:p w14:paraId="2BBFC23C" w14:textId="768B335D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Handtekening leerling: ______________________________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br/>
      </w:r>
    </w:p>
    <w:p w14:paraId="20541040" w14:textId="379D599C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Handtekening leerling: ______________________________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br/>
      </w:r>
    </w:p>
    <w:p w14:paraId="114B471D" w14:textId="0FF3E181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Handtekening leerling: ______________________________</w:t>
      </w: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br/>
      </w:r>
    </w:p>
    <w:p w14:paraId="54FAE12D" w14:textId="77777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</w:p>
    <w:p w14:paraId="71F89D0B" w14:textId="32DF0FA3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Handtekening opdrachtgever of docent: ______________________</w:t>
      </w:r>
    </w:p>
    <w:p w14:paraId="180E362F" w14:textId="77777777" w:rsidR="00425311" w:rsidRPr="00E1530E" w:rsidRDefault="00425311" w:rsidP="00425311">
      <w:pPr>
        <w:pStyle w:val="Geenafstand"/>
        <w:rPr>
          <w:color w:val="002060"/>
          <w:sz w:val="18"/>
          <w:szCs w:val="18"/>
        </w:rPr>
      </w:pPr>
    </w:p>
    <w:p w14:paraId="486B0482" w14:textId="0927F777" w:rsidR="00425311" w:rsidRPr="00E1530E" w:rsidRDefault="00425311" w:rsidP="00425311">
      <w:pPr>
        <w:pStyle w:val="Geenafstand"/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</w:pPr>
      <w:r w:rsidRPr="00E1530E">
        <w:rPr>
          <w:rFonts w:eastAsia="Times New Roman" w:cs="Times New Roman"/>
          <w:color w:val="002060"/>
          <w:kern w:val="0"/>
          <w:sz w:val="18"/>
          <w:szCs w:val="18"/>
          <w:lang w:eastAsia="nl-NL"/>
          <w14:ligatures w14:val="none"/>
        </w:rPr>
        <w:t>Handtekening opdrachtgever of docent: ______________________</w:t>
      </w:r>
    </w:p>
    <w:p w14:paraId="7B5008B5" w14:textId="77777777" w:rsidR="00425311" w:rsidRPr="007852FF" w:rsidRDefault="00425311" w:rsidP="00425311">
      <w:pPr>
        <w:pStyle w:val="Geenafstand"/>
        <w:rPr>
          <w:color w:val="002060"/>
          <w:sz w:val="20"/>
          <w:szCs w:val="20"/>
        </w:rPr>
      </w:pPr>
    </w:p>
    <w:sectPr w:rsidR="00425311" w:rsidRPr="007852FF" w:rsidSect="00E15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4" w:right="1700" w:bottom="70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8C8F" w14:textId="77777777" w:rsidR="002254AF" w:rsidRDefault="002254AF" w:rsidP="00462356">
      <w:r>
        <w:separator/>
      </w:r>
    </w:p>
  </w:endnote>
  <w:endnote w:type="continuationSeparator" w:id="0">
    <w:p w14:paraId="146AF159" w14:textId="77777777" w:rsidR="002254AF" w:rsidRDefault="002254AF" w:rsidP="0046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7399" w14:textId="77777777" w:rsidR="00CD02EB" w:rsidRDefault="00CD02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8F9C" w14:textId="77777777" w:rsidR="00CD02EB" w:rsidRDefault="00CD02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13BA" w14:textId="77777777" w:rsidR="00CD02EB" w:rsidRDefault="00CD02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4F60" w14:textId="77777777" w:rsidR="002254AF" w:rsidRDefault="002254AF" w:rsidP="00462356">
      <w:r>
        <w:separator/>
      </w:r>
    </w:p>
  </w:footnote>
  <w:footnote w:type="continuationSeparator" w:id="0">
    <w:p w14:paraId="5BBC80D6" w14:textId="77777777" w:rsidR="002254AF" w:rsidRDefault="002254AF" w:rsidP="0046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B4D0" w14:textId="0A35D487" w:rsidR="00CD02EB" w:rsidRDefault="002254AF">
    <w:pPr>
      <w:pStyle w:val="Koptekst"/>
    </w:pPr>
    <w:r>
      <w:rPr>
        <w:noProof/>
      </w:rPr>
      <w:pict w14:anchorId="429162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8823" o:spid="_x0000_s1027" type="#_x0000_t136" alt="" style="position:absolute;margin-left:0;margin-top:0;width:474.7pt;height:144.45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4FAE" w14:textId="14760C51" w:rsidR="00462356" w:rsidRDefault="002254AF" w:rsidP="00462356">
    <w:pPr>
      <w:pStyle w:val="Koptekst"/>
      <w:jc w:val="center"/>
    </w:pPr>
    <w:r>
      <w:rPr>
        <w:noProof/>
      </w:rPr>
      <w:pict w14:anchorId="5A8522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8824" o:spid="_x0000_s1026" type="#_x0000_t136" alt="" style="position:absolute;left:0;text-align:left;margin-left:0;margin-top:0;width:474.7pt;height:144.45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</v:shape>
      </w:pict>
    </w:r>
    <w:r w:rsidR="00462356">
      <w:rPr>
        <w:noProof/>
      </w:rPr>
      <w:drawing>
        <wp:anchor distT="0" distB="0" distL="114300" distR="114300" simplePos="0" relativeHeight="251658240" behindDoc="1" locked="0" layoutInCell="1" allowOverlap="1" wp14:anchorId="4482D9ED" wp14:editId="14AD73D2">
          <wp:simplePos x="0" y="0"/>
          <wp:positionH relativeFrom="column">
            <wp:posOffset>1569085</wp:posOffset>
          </wp:positionH>
          <wp:positionV relativeFrom="paragraph">
            <wp:posOffset>19659</wp:posOffset>
          </wp:positionV>
          <wp:extent cx="2628101" cy="262463"/>
          <wp:effectExtent l="0" t="0" r="1270" b="4445"/>
          <wp:wrapNone/>
          <wp:docPr id="56340884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408848" name="Afbeelding 563408848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101" cy="262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8CFB" w14:textId="28ED0BAB" w:rsidR="00CD02EB" w:rsidRDefault="002254AF">
    <w:pPr>
      <w:pStyle w:val="Koptekst"/>
    </w:pPr>
    <w:r>
      <w:rPr>
        <w:noProof/>
      </w:rPr>
      <w:pict w14:anchorId="473EA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8822" o:spid="_x0000_s1025" type="#_x0000_t136" alt="" style="position:absolute;margin-left:0;margin-top:0;width:474.7pt;height:144.4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4C5C"/>
    <w:multiLevelType w:val="multilevel"/>
    <w:tmpl w:val="537E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E71E6"/>
    <w:multiLevelType w:val="hybridMultilevel"/>
    <w:tmpl w:val="A32422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40FF"/>
    <w:multiLevelType w:val="hybridMultilevel"/>
    <w:tmpl w:val="622EDE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70BD6"/>
    <w:multiLevelType w:val="multilevel"/>
    <w:tmpl w:val="8CFE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6272081">
    <w:abstractNumId w:val="1"/>
  </w:num>
  <w:num w:numId="2" w16cid:durableId="1132407715">
    <w:abstractNumId w:val="0"/>
  </w:num>
  <w:num w:numId="3" w16cid:durableId="1845975757">
    <w:abstractNumId w:val="2"/>
  </w:num>
  <w:num w:numId="4" w16cid:durableId="682780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C7"/>
    <w:rsid w:val="00035C5A"/>
    <w:rsid w:val="0003697F"/>
    <w:rsid w:val="0005628D"/>
    <w:rsid w:val="00066E5F"/>
    <w:rsid w:val="00070D05"/>
    <w:rsid w:val="00114127"/>
    <w:rsid w:val="00120092"/>
    <w:rsid w:val="00126AFA"/>
    <w:rsid w:val="00135D94"/>
    <w:rsid w:val="0018154F"/>
    <w:rsid w:val="00197408"/>
    <w:rsid w:val="002079E8"/>
    <w:rsid w:val="002254AF"/>
    <w:rsid w:val="00237128"/>
    <w:rsid w:val="00263BC6"/>
    <w:rsid w:val="0027096F"/>
    <w:rsid w:val="002750AB"/>
    <w:rsid w:val="00282E12"/>
    <w:rsid w:val="00284F22"/>
    <w:rsid w:val="002A2400"/>
    <w:rsid w:val="002C4590"/>
    <w:rsid w:val="002C4FE5"/>
    <w:rsid w:val="002F4E31"/>
    <w:rsid w:val="003152C7"/>
    <w:rsid w:val="003158ED"/>
    <w:rsid w:val="00321BBE"/>
    <w:rsid w:val="003456AE"/>
    <w:rsid w:val="00352999"/>
    <w:rsid w:val="00383252"/>
    <w:rsid w:val="003939AD"/>
    <w:rsid w:val="00397E39"/>
    <w:rsid w:val="00407B23"/>
    <w:rsid w:val="00425311"/>
    <w:rsid w:val="00462356"/>
    <w:rsid w:val="00494967"/>
    <w:rsid w:val="004A5FF6"/>
    <w:rsid w:val="004C18CB"/>
    <w:rsid w:val="004D65B5"/>
    <w:rsid w:val="00532163"/>
    <w:rsid w:val="00543FF7"/>
    <w:rsid w:val="005B7C20"/>
    <w:rsid w:val="005F2537"/>
    <w:rsid w:val="006007FC"/>
    <w:rsid w:val="00643440"/>
    <w:rsid w:val="00655C19"/>
    <w:rsid w:val="006B7E4F"/>
    <w:rsid w:val="006E5AA8"/>
    <w:rsid w:val="007027E0"/>
    <w:rsid w:val="00723E2E"/>
    <w:rsid w:val="00726047"/>
    <w:rsid w:val="007852FF"/>
    <w:rsid w:val="007C54D4"/>
    <w:rsid w:val="007E57C8"/>
    <w:rsid w:val="008165CA"/>
    <w:rsid w:val="00860E6A"/>
    <w:rsid w:val="008709C7"/>
    <w:rsid w:val="00876608"/>
    <w:rsid w:val="0089202D"/>
    <w:rsid w:val="008A3CCD"/>
    <w:rsid w:val="008B7DCF"/>
    <w:rsid w:val="008E0F2E"/>
    <w:rsid w:val="008F061D"/>
    <w:rsid w:val="009775AD"/>
    <w:rsid w:val="00991D69"/>
    <w:rsid w:val="009B73DE"/>
    <w:rsid w:val="009D4ED6"/>
    <w:rsid w:val="00A642FC"/>
    <w:rsid w:val="00A729E6"/>
    <w:rsid w:val="00A94CA3"/>
    <w:rsid w:val="00AB03B3"/>
    <w:rsid w:val="00B50FEC"/>
    <w:rsid w:val="00B51450"/>
    <w:rsid w:val="00B7617C"/>
    <w:rsid w:val="00B818F4"/>
    <w:rsid w:val="00B8264D"/>
    <w:rsid w:val="00BB52EB"/>
    <w:rsid w:val="00BD6798"/>
    <w:rsid w:val="00BD7A01"/>
    <w:rsid w:val="00BE29A1"/>
    <w:rsid w:val="00BF2B53"/>
    <w:rsid w:val="00C47C42"/>
    <w:rsid w:val="00C904F4"/>
    <w:rsid w:val="00CA5491"/>
    <w:rsid w:val="00CD02EB"/>
    <w:rsid w:val="00D135D6"/>
    <w:rsid w:val="00D31383"/>
    <w:rsid w:val="00D47690"/>
    <w:rsid w:val="00D55602"/>
    <w:rsid w:val="00D57AA7"/>
    <w:rsid w:val="00DD7386"/>
    <w:rsid w:val="00E1530E"/>
    <w:rsid w:val="00E17E8B"/>
    <w:rsid w:val="00E6460C"/>
    <w:rsid w:val="00E7054C"/>
    <w:rsid w:val="00ED54BB"/>
    <w:rsid w:val="00F56CED"/>
    <w:rsid w:val="00F73960"/>
    <w:rsid w:val="00FB6F3D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CFF31"/>
  <w15:chartTrackingRefBased/>
  <w15:docId w15:val="{7185144B-9EFE-A74C-9E3F-E3AE30CB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7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09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09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09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09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7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09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09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09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09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09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09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0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09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0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09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09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09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09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09C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C4FE5"/>
  </w:style>
  <w:style w:type="character" w:styleId="Hyperlink">
    <w:name w:val="Hyperlink"/>
    <w:basedOn w:val="Standaardalinea-lettertype"/>
    <w:uiPriority w:val="99"/>
    <w:unhideWhenUsed/>
    <w:rsid w:val="00126AF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AFA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425311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253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425311"/>
    <w:rPr>
      <w:i/>
      <w:iCs/>
    </w:rPr>
  </w:style>
  <w:style w:type="table" w:styleId="Tabelraster">
    <w:name w:val="Table Grid"/>
    <w:basedOn w:val="Standaardtabel"/>
    <w:uiPriority w:val="39"/>
    <w:rsid w:val="00237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235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2356"/>
  </w:style>
  <w:style w:type="paragraph" w:styleId="Voettekst">
    <w:name w:val="footer"/>
    <w:basedOn w:val="Standaard"/>
    <w:link w:val="VoettekstChar"/>
    <w:uiPriority w:val="99"/>
    <w:unhideWhenUsed/>
    <w:rsid w:val="0046235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 Hek</dc:creator>
  <cp:keywords/>
  <dc:description/>
  <cp:lastModifiedBy>Jeff Van Hek</cp:lastModifiedBy>
  <cp:revision>4</cp:revision>
  <dcterms:created xsi:type="dcterms:W3CDTF">2026-01-26T13:36:00Z</dcterms:created>
  <dcterms:modified xsi:type="dcterms:W3CDTF">2026-01-27T15:13:00Z</dcterms:modified>
</cp:coreProperties>
</file>