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1311C5" w14:paraId="000A85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200" w:type="dxa"/>
              <w:left w:w="220" w:type="dxa"/>
              <w:bottom w:w="220" w:type="dxa"/>
              <w:right w:w="220" w:type="dxa"/>
            </w:tcMar>
            <w:vAlign w:val="center"/>
          </w:tcPr>
          <w:p w14:paraId="0F6BFC71" w14:textId="77777777" w:rsidR="001311C5" w:rsidRDefault="00000000">
            <w:pPr>
              <w:spacing w:after="60"/>
            </w:pPr>
            <w:r>
              <w:rPr>
                <w:b/>
                <w:bCs/>
                <w:color w:val="A8D8F0"/>
                <w:sz w:val="16"/>
                <w:szCs w:val="16"/>
              </w:rPr>
              <w:t xml:space="preserve">ONTDEK DE </w:t>
            </w:r>
            <w:proofErr w:type="gramStart"/>
            <w:r>
              <w:rPr>
                <w:b/>
                <w:bCs/>
                <w:color w:val="A8D8F0"/>
                <w:sz w:val="16"/>
                <w:szCs w:val="16"/>
              </w:rPr>
              <w:t>KETEN  ·</w:t>
            </w:r>
            <w:proofErr w:type="gramEnd"/>
            <w:r>
              <w:rPr>
                <w:b/>
                <w:bCs/>
                <w:color w:val="A8D8F0"/>
                <w:sz w:val="16"/>
                <w:szCs w:val="16"/>
              </w:rPr>
              <w:t xml:space="preserve">  THEMA WATER</w:t>
            </w:r>
          </w:p>
          <w:p w14:paraId="3CC027C9" w14:textId="77777777" w:rsidR="001311C5" w:rsidRDefault="00000000">
            <w:pPr>
              <w:spacing w:after="60"/>
            </w:pPr>
            <w:r>
              <w:rPr>
                <w:b/>
                <w:bCs/>
                <w:color w:val="FFFFFF"/>
                <w:sz w:val="32"/>
                <w:szCs w:val="32"/>
              </w:rPr>
              <w:t>Maak een water-noodpakket</w:t>
            </w:r>
          </w:p>
          <w:p w14:paraId="32C30E5B" w14:textId="77777777" w:rsidR="001311C5" w:rsidRDefault="00000000">
            <w:proofErr w:type="gramStart"/>
            <w:r>
              <w:rPr>
                <w:color w:val="C8E6F7"/>
                <w:sz w:val="18"/>
                <w:szCs w:val="18"/>
              </w:rPr>
              <w:t>Keuzeopdracht  |</w:t>
            </w:r>
            <w:proofErr w:type="gramEnd"/>
            <w:r>
              <w:rPr>
                <w:color w:val="C8E6F7"/>
                <w:sz w:val="18"/>
                <w:szCs w:val="18"/>
              </w:rPr>
              <w:t xml:space="preserve">  </w:t>
            </w:r>
            <w:proofErr w:type="gramStart"/>
            <w:r>
              <w:rPr>
                <w:color w:val="C8E6F7"/>
                <w:sz w:val="18"/>
                <w:szCs w:val="18"/>
              </w:rPr>
              <w:t>Groepsopdracht  |</w:t>
            </w:r>
            <w:proofErr w:type="gramEnd"/>
            <w:r>
              <w:rPr>
                <w:color w:val="C8E6F7"/>
                <w:sz w:val="18"/>
                <w:szCs w:val="18"/>
              </w:rPr>
              <w:t xml:space="preserve">  Technisch product + Test + </w:t>
            </w:r>
            <w:proofErr w:type="gramStart"/>
            <w:r>
              <w:rPr>
                <w:color w:val="C8E6F7"/>
                <w:sz w:val="18"/>
                <w:szCs w:val="18"/>
              </w:rPr>
              <w:t>Presentatie  |</w:t>
            </w:r>
            <w:proofErr w:type="gramEnd"/>
            <w:r>
              <w:rPr>
                <w:color w:val="C8E6F7"/>
                <w:sz w:val="18"/>
                <w:szCs w:val="18"/>
              </w:rPr>
              <w:t xml:space="preserve">  VMBO GL/TL — Dienstverlening &amp; Producten</w:t>
            </w:r>
          </w:p>
        </w:tc>
      </w:tr>
    </w:tbl>
    <w:p w14:paraId="2EB869FD" w14:textId="77777777" w:rsidR="001311C5" w:rsidRDefault="001311C5">
      <w:pPr>
        <w:spacing w:after="1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1311C5" w14:paraId="0921E4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60" w:type="dxa"/>
              <w:left w:w="0" w:type="dxa"/>
              <w:bottom w:w="120" w:type="dxa"/>
              <w:right w:w="200" w:type="dxa"/>
            </w:tcMar>
            <w:vAlign w:val="center"/>
          </w:tcPr>
          <w:p w14:paraId="73C6E4B4" w14:textId="77777777" w:rsidR="001311C5" w:rsidRDefault="00000000">
            <w:pPr>
              <w:spacing w:after="260"/>
            </w:pPr>
            <w:r>
              <w:rPr>
                <w:b/>
                <w:bCs/>
                <w:color w:val="555555"/>
                <w:sz w:val="18"/>
                <w:szCs w:val="18"/>
              </w:rPr>
              <w:t>Naam leerling</w:t>
            </w:r>
          </w:p>
        </w:tc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60" w:type="dxa"/>
              <w:left w:w="0" w:type="dxa"/>
              <w:bottom w:w="120" w:type="dxa"/>
              <w:right w:w="200" w:type="dxa"/>
            </w:tcMar>
            <w:vAlign w:val="center"/>
          </w:tcPr>
          <w:p w14:paraId="3040B40B" w14:textId="77777777" w:rsidR="001311C5" w:rsidRDefault="00000000">
            <w:pPr>
              <w:spacing w:after="260"/>
            </w:pPr>
            <w:r>
              <w:rPr>
                <w:b/>
                <w:bCs/>
                <w:color w:val="555555"/>
                <w:sz w:val="18"/>
                <w:szCs w:val="18"/>
              </w:rPr>
              <w:t>Groep</w:t>
            </w:r>
          </w:p>
        </w:tc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60" w:type="dxa"/>
              <w:left w:w="0" w:type="dxa"/>
              <w:bottom w:w="120" w:type="dxa"/>
              <w:right w:w="200" w:type="dxa"/>
            </w:tcMar>
            <w:vAlign w:val="center"/>
          </w:tcPr>
          <w:p w14:paraId="3D47DE24" w14:textId="77777777" w:rsidR="001311C5" w:rsidRDefault="00000000">
            <w:pPr>
              <w:spacing w:after="260"/>
            </w:pPr>
            <w:r>
              <w:rPr>
                <w:b/>
                <w:bCs/>
                <w:color w:val="555555"/>
                <w:sz w:val="18"/>
                <w:szCs w:val="18"/>
              </w:rPr>
              <w:t>Datum</w:t>
            </w:r>
          </w:p>
        </w:tc>
      </w:tr>
    </w:tbl>
    <w:p w14:paraId="743DFE34" w14:textId="77777777" w:rsidR="001311C5" w:rsidRDefault="001311C5">
      <w:pPr>
        <w:spacing w:after="160"/>
      </w:pPr>
    </w:p>
    <w:p w14:paraId="094E0F60" w14:textId="77777777" w:rsidR="001311C5" w:rsidRDefault="00000000">
      <w:pPr>
        <w:spacing w:before="60" w:after="140"/>
      </w:pPr>
      <w:r>
        <w:rPr>
          <w:color w:val="555555"/>
        </w:rPr>
        <w:t>Door hevige regenval, een leidingbreuk of een overstroming kan het water ineens niet meer schoon of beschikbaar zijn — soms voor een paar uur, soms voor dagen. Hulporganisaties en huishoudens gebruiken daarom noodpakketten: compacte, doordachte hulpmiddelen die net dat verschil maken. In deze opdracht maak je zelf zo'n water-noodpakket: een zelfgemaakt technisch product waarmee iemand een waterprobleem kan opvangen. Je doorloopt het hele maakproces — van plan van aanpak tot een werkend, geteste prototype dat je aan de opdrachtgever presenteert.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6CFB1C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B07A5E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0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7532D3C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Start Smart — voordat je begint</w:t>
            </w:r>
          </w:p>
        </w:tc>
      </w:tr>
      <w:tr w:rsidR="001311C5" w14:paraId="74F0F0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D91CD" w14:textId="77777777" w:rsidR="001311C5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44F6561" w14:textId="77777777" w:rsidR="001311C5" w:rsidRDefault="00000000">
            <w:r>
              <w:rPr>
                <w:color w:val="0C447C"/>
                <w:sz w:val="18"/>
                <w:szCs w:val="18"/>
              </w:rPr>
              <w:t>Vul eerst het Start Smart-projectblad in en bespreek dit samen met je docent, vóórdat je met deze opdracht start. Hierin beschrijf je: welk probleem je gaat oplossen, welke activiteiten je gaat uitwerken en jullie planning in tijd.</w:t>
            </w:r>
          </w:p>
        </w:tc>
      </w:tr>
    </w:tbl>
    <w:p w14:paraId="5A385303" w14:textId="77777777" w:rsidR="001311C5" w:rsidRDefault="001311C5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966"/>
      </w:tblGrid>
      <w:tr w:rsidR="001311C5" w14:paraId="73B2C1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58935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3FD9E68" w14:textId="77777777" w:rsidR="001311C5" w:rsidRDefault="00000000">
            <w:r>
              <w:t>Ons Start Smart-projectblad is volledig ingevuld en besproken met de docent</w:t>
            </w:r>
          </w:p>
        </w:tc>
      </w:tr>
    </w:tbl>
    <w:p w14:paraId="2BBD68D6" w14:textId="77777777" w:rsidR="001311C5" w:rsidRDefault="001311C5">
      <w:pPr>
        <w:spacing w:after="200"/>
      </w:pPr>
    </w:p>
    <w:p w14:paraId="755E7A3D" w14:textId="77777777" w:rsidR="00BA5064" w:rsidRDefault="00BA5064">
      <w:pPr>
        <w:spacing w:after="200"/>
      </w:pPr>
    </w:p>
    <w:p w14:paraId="2598C3BF" w14:textId="77777777" w:rsidR="00BA5064" w:rsidRDefault="00BA5064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1187E6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6BA2CD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85149C5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De opdracht: maak een water-noodpakket</w:t>
            </w:r>
          </w:p>
        </w:tc>
      </w:tr>
    </w:tbl>
    <w:p w14:paraId="259CF818" w14:textId="77777777" w:rsidR="001311C5" w:rsidRDefault="00000000">
      <w:pPr>
        <w:spacing w:before="60" w:after="140"/>
      </w:pPr>
      <w:r>
        <w:rPr>
          <w:color w:val="555555"/>
        </w:rPr>
        <w:t>Jullie opdrachtgever wil een water-noodpakket: een zelfgemaakt technisch product dat mensen helpt bij een waterprobleem, bijvoorbeeld het (tijdelijk) ontbreken van schoon drinkwater, wateroverlast of een overstroming. Denk aan een zelfgemaakt mini-waterfilter, een compact watertransport- of opvangsysteem, of een ander bruikbaar onderdeel voor zo'n pakket. Jullie doorlopen het hele maakproces: van plan van aanpak tot een geteste, werkende oplossing die jullie aan de opdrachtgever presenteren.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1311C5" w14:paraId="4FBE16E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E66BB1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Wat lever je aan het einde op?</w:t>
            </w:r>
          </w:p>
        </w:tc>
      </w:tr>
      <w:tr w:rsidR="001311C5" w14:paraId="64F994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817F33" w14:textId="77777777" w:rsidR="001311C5" w:rsidRDefault="00000000">
            <w:r>
              <w:rPr>
                <w:sz w:val="17"/>
                <w:szCs w:val="17"/>
              </w:rPr>
              <w:t>Ingevuld Start Smart-projectblad</w:t>
            </w:r>
          </w:p>
        </w:tc>
      </w:tr>
      <w:tr w:rsidR="001311C5" w14:paraId="352991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D05A6B" w14:textId="77777777" w:rsidR="001311C5" w:rsidRDefault="00000000">
            <w:r>
              <w:rPr>
                <w:sz w:val="17"/>
                <w:szCs w:val="17"/>
              </w:rPr>
              <w:t>Ingevuld Programma van Eisen (</w:t>
            </w:r>
            <w:proofErr w:type="spellStart"/>
            <w:r>
              <w:rPr>
                <w:sz w:val="17"/>
                <w:szCs w:val="17"/>
              </w:rPr>
              <w:t>PvE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</w:tr>
      <w:tr w:rsidR="001311C5" w14:paraId="57E15F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D08094" w14:textId="77777777" w:rsidR="001311C5" w:rsidRDefault="00000000">
            <w:r>
              <w:rPr>
                <w:sz w:val="17"/>
                <w:szCs w:val="17"/>
              </w:rPr>
              <w:t>Een ontwerp met bijbehorend plan van aanpak</w:t>
            </w:r>
          </w:p>
        </w:tc>
      </w:tr>
      <w:tr w:rsidR="001311C5" w14:paraId="4E9CD0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25BBA6" w14:textId="77777777" w:rsidR="001311C5" w:rsidRDefault="00000000">
            <w:r>
              <w:rPr>
                <w:sz w:val="17"/>
                <w:szCs w:val="17"/>
              </w:rPr>
              <w:t>Een overzicht van gebruikte (duurzame) materialen en gereedschappen</w:t>
            </w:r>
          </w:p>
        </w:tc>
      </w:tr>
      <w:tr w:rsidR="001311C5" w14:paraId="264A68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FC9E1B" w14:textId="77777777" w:rsidR="001311C5" w:rsidRDefault="00000000">
            <w:r>
              <w:rPr>
                <w:sz w:val="17"/>
                <w:szCs w:val="17"/>
              </w:rPr>
              <w:t>Een zelfgemaakt, getest technisch product: jullie water-noodpakket (of onderdeel daarvan)</w:t>
            </w:r>
          </w:p>
        </w:tc>
      </w:tr>
      <w:tr w:rsidR="001311C5" w14:paraId="312204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86601D" w14:textId="77777777" w:rsidR="001311C5" w:rsidRDefault="00000000">
            <w:r>
              <w:rPr>
                <w:sz w:val="17"/>
                <w:szCs w:val="17"/>
              </w:rPr>
              <w:t>Een presentatie van maximaal 5 minuten aan de opdrachtgever</w:t>
            </w:r>
          </w:p>
        </w:tc>
      </w:tr>
    </w:tbl>
    <w:p w14:paraId="0113F67A" w14:textId="77777777" w:rsidR="001311C5" w:rsidRDefault="001311C5">
      <w:pPr>
        <w:spacing w:after="200"/>
      </w:pPr>
    </w:p>
    <w:p w14:paraId="66B1E488" w14:textId="77777777" w:rsidR="00BA5064" w:rsidRDefault="00BA5064">
      <w:pPr>
        <w:spacing w:after="200"/>
      </w:pPr>
    </w:p>
    <w:p w14:paraId="79EA5E89" w14:textId="2F39A8E1" w:rsidR="00BA5064" w:rsidRDefault="00BA5064">
      <w:pPr>
        <w:spacing w:after="200"/>
      </w:pPr>
      <w:r>
        <w:br w:type="column"/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244E57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35479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D2CA1F7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Programma van Eisen (</w:t>
            </w:r>
            <w:proofErr w:type="spellStart"/>
            <w:r>
              <w:rPr>
                <w:b/>
                <w:bCs/>
                <w:color w:val="0C447C"/>
                <w:sz w:val="22"/>
                <w:szCs w:val="22"/>
              </w:rPr>
              <w:t>PvE</w:t>
            </w:r>
            <w:proofErr w:type="spellEnd"/>
            <w:r>
              <w:rPr>
                <w:b/>
                <w:bCs/>
                <w:color w:val="0C447C"/>
                <w:sz w:val="22"/>
                <w:szCs w:val="22"/>
              </w:rPr>
              <w:t>)</w:t>
            </w:r>
          </w:p>
        </w:tc>
      </w:tr>
      <w:tr w:rsidR="001311C5" w14:paraId="3647E8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CAA24" w14:textId="77777777" w:rsidR="001311C5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598141A" w14:textId="77777777" w:rsidR="001311C5" w:rsidRDefault="00000000">
            <w:r>
              <w:rPr>
                <w:color w:val="0C447C"/>
                <w:sz w:val="18"/>
                <w:szCs w:val="18"/>
              </w:rPr>
              <w:t>Een goed technisch product begint met heldere eisen. Hieronder staan de vaste eisen van de opdrachtgever. Vul samen met je groep minstens twee eigen aanvullende eisen of wensen aan.</w:t>
            </w:r>
          </w:p>
        </w:tc>
      </w:tr>
    </w:tbl>
    <w:p w14:paraId="7F9C8843" w14:textId="77777777" w:rsidR="001311C5" w:rsidRDefault="001311C5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966"/>
      </w:tblGrid>
      <w:tr w:rsidR="001311C5" w14:paraId="636201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475FD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18CF4A4C" w14:textId="77777777" w:rsidR="001311C5" w:rsidRDefault="00000000">
            <w:r>
              <w:t>Het pakket (of onderdeel) helpt bij minstens één concreet waterprobleem (bijv. geen schoon drinkwater, wateroverlast, overstroming)</w:t>
            </w:r>
          </w:p>
        </w:tc>
      </w:tr>
      <w:tr w:rsidR="001311C5" w14:paraId="28B2F0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EDE388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5E3EC25A" w14:textId="77777777" w:rsidR="001311C5" w:rsidRDefault="00000000">
            <w:r>
              <w:t>Het product is gemaakt van duurzame en/of gerecyclede materialen</w:t>
            </w:r>
          </w:p>
        </w:tc>
      </w:tr>
      <w:tr w:rsidR="001311C5" w14:paraId="2BB00D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CAF1D4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BAC4A6D" w14:textId="77777777" w:rsidR="001311C5" w:rsidRDefault="00000000">
            <w:r>
              <w:t>Het product is compact, licht en gemakkelijk mee te nemen of op te bergen</w:t>
            </w:r>
          </w:p>
        </w:tc>
      </w:tr>
      <w:tr w:rsidR="001311C5" w14:paraId="320CC8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044E16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C346B7F" w14:textId="77777777" w:rsidR="001311C5" w:rsidRDefault="00000000">
            <w:r>
              <w:t>Het product is veilig in gebruik</w:t>
            </w:r>
          </w:p>
        </w:tc>
      </w:tr>
      <w:tr w:rsidR="001311C5" w14:paraId="4D28B4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ADBF3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3184C28F" w14:textId="77777777" w:rsidR="001311C5" w:rsidRDefault="00000000">
            <w:r>
              <w:t>Het product is getest en werkt zoals bedoeld</w:t>
            </w:r>
          </w:p>
        </w:tc>
      </w:tr>
      <w:tr w:rsidR="001311C5" w14:paraId="089BCF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40B98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238D8E60" w14:textId="77777777" w:rsidR="001311C5" w:rsidRDefault="00000000">
            <w:r>
              <w:t>Het product is haalbaar te maken binnen de beschikbare tijd, materialen en het budget</w:t>
            </w:r>
          </w:p>
        </w:tc>
      </w:tr>
    </w:tbl>
    <w:p w14:paraId="5C79AD74" w14:textId="77777777" w:rsidR="001311C5" w:rsidRDefault="001311C5">
      <w:pPr>
        <w:spacing w:after="12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311C5" w14:paraId="23F078F9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00240A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Onze eigen aanvullende eis of wens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7378DC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Waarom is dit belangrijk?</w:t>
            </w:r>
          </w:p>
        </w:tc>
      </w:tr>
      <w:tr w:rsidR="001311C5" w14:paraId="264911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EA4B9AF" w14:textId="77777777" w:rsidR="001311C5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Eis/wens 1:</w:t>
            </w:r>
          </w:p>
          <w:p w14:paraId="379DA118" w14:textId="77777777" w:rsidR="00BA5064" w:rsidRDefault="00BA5064">
            <w:pPr>
              <w:rPr>
                <w:sz w:val="17"/>
                <w:szCs w:val="17"/>
              </w:rPr>
            </w:pPr>
          </w:p>
          <w:p w14:paraId="5B5DB568" w14:textId="77777777" w:rsidR="00BA5064" w:rsidRDefault="00BA5064"/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054587" w14:textId="77777777" w:rsidR="001311C5" w:rsidRDefault="001311C5"/>
        </w:tc>
      </w:tr>
      <w:tr w:rsidR="001311C5" w14:paraId="04CBB1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C2B8435" w14:textId="77777777" w:rsidR="001311C5" w:rsidRDefault="00000000">
            <w:r>
              <w:rPr>
                <w:sz w:val="17"/>
                <w:szCs w:val="17"/>
              </w:rPr>
              <w:t>Eis/wens 2: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7BCF48" w14:textId="77777777" w:rsidR="001311C5" w:rsidRDefault="001311C5"/>
        </w:tc>
      </w:tr>
      <w:tr w:rsidR="00BA5064" w14:paraId="7401B4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55A2EC" w14:textId="77777777" w:rsidR="00BA5064" w:rsidRDefault="00BA5064">
            <w:pPr>
              <w:rPr>
                <w:sz w:val="17"/>
                <w:szCs w:val="17"/>
              </w:rPr>
            </w:pPr>
          </w:p>
          <w:p w14:paraId="2CEF455D" w14:textId="77777777" w:rsidR="00BA5064" w:rsidRDefault="00BA5064">
            <w:pPr>
              <w:rPr>
                <w:sz w:val="17"/>
                <w:szCs w:val="17"/>
              </w:rPr>
            </w:pPr>
          </w:p>
          <w:p w14:paraId="6EC61B36" w14:textId="77777777" w:rsidR="00BA5064" w:rsidRDefault="00BA5064">
            <w:pPr>
              <w:rPr>
                <w:sz w:val="17"/>
                <w:szCs w:val="17"/>
              </w:rPr>
            </w:pP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0EE8B1" w14:textId="77777777" w:rsidR="00BA5064" w:rsidRDefault="00BA5064"/>
        </w:tc>
      </w:tr>
    </w:tbl>
    <w:p w14:paraId="1563A71B" w14:textId="77777777" w:rsidR="001311C5" w:rsidRDefault="001311C5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5CD9F2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E62DE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1F3B0FE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Maak een ontwerp en een plan van aanpak</w:t>
            </w:r>
          </w:p>
        </w:tc>
      </w:tr>
      <w:tr w:rsidR="001311C5" w14:paraId="16D416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652F4" w14:textId="77777777" w:rsidR="001311C5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94929C4" w14:textId="77777777" w:rsidR="001311C5" w:rsidRDefault="00000000">
            <w:r>
              <w:rPr>
                <w:color w:val="0C447C"/>
                <w:sz w:val="18"/>
                <w:szCs w:val="18"/>
              </w:rPr>
              <w:t>Bedenk eerst wat jullie product precies gaat doen en hoe het eruitziet. Stel daarna op basis van dit ontwerp een plan van aanpak op: welke stappen zet je, in welke volgorde, wie doet wat en wanneer?</w:t>
            </w:r>
          </w:p>
        </w:tc>
      </w:tr>
    </w:tbl>
    <w:p w14:paraId="617D6A15" w14:textId="77777777" w:rsidR="001311C5" w:rsidRDefault="001311C5">
      <w:pPr>
        <w:spacing w:after="1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7266"/>
      </w:tblGrid>
      <w:tr w:rsidR="001311C5" w14:paraId="6E267F4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5B8D02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Onderdeel van ons ontwerp</w:t>
            </w:r>
          </w:p>
        </w:tc>
        <w:tc>
          <w:tcPr>
            <w:tcW w:w="7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3D565A" w14:textId="77777777" w:rsidR="001311C5" w:rsidRDefault="00000000">
            <w:proofErr w:type="gramStart"/>
            <w:r>
              <w:rPr>
                <w:b/>
                <w:bCs/>
                <w:color w:val="FFFFFF"/>
                <w:sz w:val="17"/>
                <w:szCs w:val="17"/>
              </w:rPr>
              <w:t>Omschrijving /</w:t>
            </w:r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 xml:space="preserve"> schets</w:t>
            </w:r>
          </w:p>
        </w:tc>
      </w:tr>
      <w:tr w:rsidR="001311C5" w14:paraId="5140F0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ECC22B" w14:textId="77777777" w:rsidR="001311C5" w:rsidRDefault="00000000">
            <w:r>
              <w:rPr>
                <w:sz w:val="17"/>
                <w:szCs w:val="17"/>
              </w:rPr>
              <w:t>Welk waterprobleem lossen we op?</w:t>
            </w:r>
          </w:p>
        </w:tc>
        <w:tc>
          <w:tcPr>
            <w:tcW w:w="7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E1D8A4" w14:textId="77777777" w:rsidR="001311C5" w:rsidRDefault="001311C5"/>
        </w:tc>
      </w:tr>
      <w:tr w:rsidR="001311C5" w14:paraId="7C3D30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5498AF" w14:textId="77777777" w:rsidR="001311C5" w:rsidRDefault="00000000">
            <w:r>
              <w:rPr>
                <w:sz w:val="17"/>
                <w:szCs w:val="17"/>
              </w:rPr>
              <w:t>Hoe werkt ons product? (</w:t>
            </w:r>
            <w:proofErr w:type="gramStart"/>
            <w:r>
              <w:rPr>
                <w:sz w:val="17"/>
                <w:szCs w:val="17"/>
              </w:rPr>
              <w:t>functie</w:t>
            </w:r>
            <w:proofErr w:type="gramEnd"/>
            <w:r>
              <w:rPr>
                <w:sz w:val="17"/>
                <w:szCs w:val="17"/>
              </w:rPr>
              <w:t xml:space="preserve"> en werking)</w:t>
            </w:r>
          </w:p>
        </w:tc>
        <w:tc>
          <w:tcPr>
            <w:tcW w:w="7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723A8F" w14:textId="77777777" w:rsidR="001311C5" w:rsidRDefault="001311C5"/>
        </w:tc>
      </w:tr>
      <w:tr w:rsidR="001311C5" w14:paraId="07DE3C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71F3B3" w14:textId="77777777" w:rsidR="001311C5" w:rsidRDefault="00000000">
            <w:r>
              <w:rPr>
                <w:sz w:val="17"/>
                <w:szCs w:val="17"/>
              </w:rPr>
              <w:t>Schets van ons product</w:t>
            </w:r>
          </w:p>
        </w:tc>
        <w:tc>
          <w:tcPr>
            <w:tcW w:w="7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9F070B" w14:textId="77777777" w:rsidR="001311C5" w:rsidRDefault="00000000">
            <w:r>
              <w:rPr>
                <w:sz w:val="17"/>
                <w:szCs w:val="17"/>
              </w:rPr>
              <w:t>Teken hieronder of op een los vel, en plak dit erbij.</w:t>
            </w:r>
          </w:p>
        </w:tc>
      </w:tr>
    </w:tbl>
    <w:p w14:paraId="73B8D056" w14:textId="77777777" w:rsidR="001311C5" w:rsidRDefault="001311C5">
      <w:pPr>
        <w:spacing w:after="12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566"/>
        <w:gridCol w:w="2100"/>
        <w:gridCol w:w="2100"/>
      </w:tblGrid>
      <w:tr w:rsidR="001311C5" w14:paraId="704DC32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1D6297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Stap</w:t>
            </w:r>
          </w:p>
        </w:tc>
        <w:tc>
          <w:tcPr>
            <w:tcW w:w="55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5BEB56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Wat gaan we doen?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6009B9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Wie?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61E2FD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Wanneer klaar?</w:t>
            </w:r>
          </w:p>
        </w:tc>
      </w:tr>
      <w:tr w:rsidR="001311C5" w14:paraId="088F32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446E54" w14:textId="77777777" w:rsidR="001311C5" w:rsidRDefault="00000000">
            <w:r>
              <w:rPr>
                <w:sz w:val="17"/>
                <w:szCs w:val="17"/>
              </w:rPr>
              <w:t>1</w:t>
            </w:r>
          </w:p>
        </w:tc>
        <w:tc>
          <w:tcPr>
            <w:tcW w:w="55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499183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603851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5D3A36" w14:textId="77777777" w:rsidR="001311C5" w:rsidRDefault="001311C5"/>
        </w:tc>
      </w:tr>
      <w:tr w:rsidR="001311C5" w14:paraId="4DEC5B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8060CF" w14:textId="77777777" w:rsidR="001311C5" w:rsidRDefault="00000000">
            <w:r>
              <w:rPr>
                <w:sz w:val="17"/>
                <w:szCs w:val="17"/>
              </w:rPr>
              <w:t>2</w:t>
            </w:r>
          </w:p>
        </w:tc>
        <w:tc>
          <w:tcPr>
            <w:tcW w:w="55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0ECC99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CBFCE7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B1CC02" w14:textId="77777777" w:rsidR="001311C5" w:rsidRDefault="001311C5"/>
        </w:tc>
      </w:tr>
      <w:tr w:rsidR="001311C5" w14:paraId="0EE743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7A128A" w14:textId="77777777" w:rsidR="001311C5" w:rsidRDefault="00000000">
            <w:r>
              <w:rPr>
                <w:sz w:val="17"/>
                <w:szCs w:val="17"/>
              </w:rPr>
              <w:t>3</w:t>
            </w:r>
          </w:p>
        </w:tc>
        <w:tc>
          <w:tcPr>
            <w:tcW w:w="55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263FD5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6B800F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61C8357" w14:textId="77777777" w:rsidR="001311C5" w:rsidRDefault="001311C5"/>
        </w:tc>
      </w:tr>
      <w:tr w:rsidR="001311C5" w14:paraId="3DDC33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135803" w14:textId="77777777" w:rsidR="001311C5" w:rsidRDefault="00000000">
            <w:r>
              <w:rPr>
                <w:sz w:val="17"/>
                <w:szCs w:val="17"/>
              </w:rPr>
              <w:t>4</w:t>
            </w:r>
          </w:p>
        </w:tc>
        <w:tc>
          <w:tcPr>
            <w:tcW w:w="55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6243EA2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83BAFF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A9A2ED" w14:textId="77777777" w:rsidR="001311C5" w:rsidRDefault="001311C5"/>
        </w:tc>
      </w:tr>
      <w:tr w:rsidR="001311C5" w14:paraId="7F4587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A5AC02" w14:textId="77777777" w:rsidR="001311C5" w:rsidRDefault="00000000">
            <w:r>
              <w:rPr>
                <w:sz w:val="17"/>
                <w:szCs w:val="17"/>
              </w:rPr>
              <w:t>5</w:t>
            </w:r>
          </w:p>
        </w:tc>
        <w:tc>
          <w:tcPr>
            <w:tcW w:w="55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C49933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361684" w14:textId="77777777" w:rsidR="001311C5" w:rsidRDefault="001311C5"/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00A8964" w14:textId="77777777" w:rsidR="001311C5" w:rsidRDefault="001311C5"/>
        </w:tc>
      </w:tr>
    </w:tbl>
    <w:p w14:paraId="295C34F4" w14:textId="77777777" w:rsidR="001311C5" w:rsidRDefault="001311C5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78A1A6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684616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4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855A4D7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Verzamel duurzame materialen en gereedschappen</w:t>
            </w:r>
          </w:p>
        </w:tc>
      </w:tr>
      <w:tr w:rsidR="001311C5" w14:paraId="3A6BAB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84C54A" w14:textId="77777777" w:rsidR="001311C5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C91A4CA" w14:textId="77777777" w:rsidR="001311C5" w:rsidRDefault="00000000">
            <w:r>
              <w:rPr>
                <w:color w:val="0C447C"/>
                <w:sz w:val="18"/>
                <w:szCs w:val="18"/>
              </w:rPr>
              <w:t>Kies zoveel mogelijk duurzame of gerecyclede/</w:t>
            </w:r>
            <w:proofErr w:type="spellStart"/>
            <w:r>
              <w:rPr>
                <w:color w:val="0C447C"/>
                <w:sz w:val="18"/>
                <w:szCs w:val="18"/>
              </w:rPr>
              <w:t>upcyclede</w:t>
            </w:r>
            <w:proofErr w:type="spellEnd"/>
            <w:r>
              <w:rPr>
                <w:color w:val="0C447C"/>
                <w:sz w:val="18"/>
                <w:szCs w:val="18"/>
              </w:rPr>
              <w:t xml:space="preserve"> materialen. Controleer of alles beschikbaar is vóórdat je begint met bouwen.</w:t>
            </w:r>
          </w:p>
        </w:tc>
      </w:tr>
    </w:tbl>
    <w:p w14:paraId="4F9C70D4" w14:textId="77777777" w:rsidR="001311C5" w:rsidRDefault="001311C5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4066"/>
        <w:gridCol w:w="1900"/>
        <w:gridCol w:w="1800"/>
      </w:tblGrid>
      <w:tr w:rsidR="001311C5" w14:paraId="6A24C8B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FA15500" w14:textId="77777777" w:rsidR="001311C5" w:rsidRDefault="00000000">
            <w:proofErr w:type="gramStart"/>
            <w:r>
              <w:rPr>
                <w:b/>
                <w:bCs/>
                <w:color w:val="FFFFFF"/>
                <w:sz w:val="17"/>
                <w:szCs w:val="17"/>
              </w:rPr>
              <w:t>Materiaal /</w:t>
            </w:r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 xml:space="preserve"> gereedschap</w:t>
            </w:r>
          </w:p>
        </w:tc>
        <w:tc>
          <w:tcPr>
            <w:tcW w:w="40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46AEA1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Waarvoor gebruiken we dit?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A610DB" w14:textId="77777777" w:rsidR="001311C5" w:rsidRDefault="00000000">
            <w:proofErr w:type="gramStart"/>
            <w:r>
              <w:rPr>
                <w:b/>
                <w:bCs/>
                <w:color w:val="FFFFFF"/>
                <w:sz w:val="17"/>
                <w:szCs w:val="17"/>
              </w:rPr>
              <w:t>Duurzaam /</w:t>
            </w:r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 xml:space="preserve"> gerecycled?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E18E81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Aanwezig?</w:t>
            </w:r>
          </w:p>
        </w:tc>
      </w:tr>
      <w:tr w:rsidR="001311C5" w14:paraId="546533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363828" w14:textId="77777777" w:rsidR="001311C5" w:rsidRDefault="001311C5"/>
        </w:tc>
        <w:tc>
          <w:tcPr>
            <w:tcW w:w="40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15182B" w14:textId="77777777" w:rsidR="001311C5" w:rsidRDefault="001311C5"/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4D07F4" w14:textId="77777777" w:rsidR="001311C5" w:rsidRDefault="001311C5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370FC7" w14:textId="77777777" w:rsidR="001311C5" w:rsidRDefault="001311C5"/>
        </w:tc>
      </w:tr>
      <w:tr w:rsidR="001311C5" w14:paraId="2BFF67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874912" w14:textId="77777777" w:rsidR="001311C5" w:rsidRDefault="001311C5"/>
        </w:tc>
        <w:tc>
          <w:tcPr>
            <w:tcW w:w="40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0B162C" w14:textId="77777777" w:rsidR="001311C5" w:rsidRDefault="001311C5"/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5E7FA2" w14:textId="77777777" w:rsidR="001311C5" w:rsidRDefault="001311C5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53480A" w14:textId="77777777" w:rsidR="001311C5" w:rsidRDefault="001311C5"/>
        </w:tc>
      </w:tr>
      <w:tr w:rsidR="001311C5" w14:paraId="54C466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315D82" w14:textId="77777777" w:rsidR="001311C5" w:rsidRDefault="001311C5"/>
        </w:tc>
        <w:tc>
          <w:tcPr>
            <w:tcW w:w="40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DD01D2" w14:textId="77777777" w:rsidR="001311C5" w:rsidRDefault="001311C5"/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9B949B" w14:textId="77777777" w:rsidR="001311C5" w:rsidRDefault="001311C5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A0D2D1" w14:textId="77777777" w:rsidR="001311C5" w:rsidRDefault="001311C5"/>
        </w:tc>
      </w:tr>
      <w:tr w:rsidR="001311C5" w14:paraId="19DA8E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90CCC7" w14:textId="77777777" w:rsidR="001311C5" w:rsidRDefault="001311C5"/>
        </w:tc>
        <w:tc>
          <w:tcPr>
            <w:tcW w:w="40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70CAE83" w14:textId="77777777" w:rsidR="001311C5" w:rsidRDefault="001311C5"/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8F7E42" w14:textId="77777777" w:rsidR="001311C5" w:rsidRDefault="001311C5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EB52F6" w14:textId="77777777" w:rsidR="001311C5" w:rsidRDefault="001311C5"/>
        </w:tc>
      </w:tr>
      <w:tr w:rsidR="001311C5" w14:paraId="3576D5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A9A868" w14:textId="77777777" w:rsidR="001311C5" w:rsidRDefault="001311C5"/>
        </w:tc>
        <w:tc>
          <w:tcPr>
            <w:tcW w:w="40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AE9238" w14:textId="77777777" w:rsidR="001311C5" w:rsidRDefault="001311C5"/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2C52AC" w14:textId="77777777" w:rsidR="001311C5" w:rsidRDefault="001311C5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6C72A4" w14:textId="77777777" w:rsidR="001311C5" w:rsidRDefault="001311C5"/>
        </w:tc>
      </w:tr>
    </w:tbl>
    <w:p w14:paraId="2AE838E8" w14:textId="77777777" w:rsidR="001311C5" w:rsidRDefault="001311C5">
      <w:pPr>
        <w:spacing w:after="200"/>
      </w:pPr>
    </w:p>
    <w:p w14:paraId="55676A99" w14:textId="77777777" w:rsidR="00BA5064" w:rsidRDefault="00BA5064">
      <w:pPr>
        <w:spacing w:after="200"/>
      </w:pPr>
    </w:p>
    <w:p w14:paraId="47B25C86" w14:textId="77777777" w:rsidR="00BA5064" w:rsidRDefault="00BA5064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15905A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BEDBB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53BE36A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Voer het plan van aanpak uit</w:t>
            </w:r>
          </w:p>
        </w:tc>
      </w:tr>
      <w:tr w:rsidR="001311C5" w14:paraId="1058B8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B2B92" w14:textId="77777777" w:rsidR="001311C5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1F35D8D" w14:textId="77777777" w:rsidR="001311C5" w:rsidRDefault="00000000">
            <w:r>
              <w:rPr>
                <w:color w:val="0C447C"/>
                <w:sz w:val="18"/>
                <w:szCs w:val="18"/>
              </w:rPr>
              <w:t>Volg jullie plan van aanpak stap voor stap. Werkt iets anders dan gepland? Noteer dat in het bouwlogboek, zodat je later kunt uitleggen waarom jullie iets hebben aangepast.</w:t>
            </w:r>
          </w:p>
        </w:tc>
      </w:tr>
    </w:tbl>
    <w:p w14:paraId="369A802D" w14:textId="77777777" w:rsidR="001311C5" w:rsidRDefault="001311C5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4166"/>
        <w:gridCol w:w="1800"/>
        <w:gridCol w:w="3200"/>
      </w:tblGrid>
      <w:tr w:rsidR="001311C5" w14:paraId="13231519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341EEE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Datum</w:t>
            </w:r>
          </w:p>
        </w:tc>
        <w:tc>
          <w:tcPr>
            <w:tcW w:w="41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936F78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Wat hebben we gedaan?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2834B9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Volgens plan?</w:t>
            </w: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27B66C9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Aanpassing (indien nodig)</w:t>
            </w:r>
          </w:p>
        </w:tc>
      </w:tr>
      <w:tr w:rsidR="001311C5" w14:paraId="0F4646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ED1F06" w14:textId="77777777" w:rsidR="001311C5" w:rsidRDefault="001311C5"/>
        </w:tc>
        <w:tc>
          <w:tcPr>
            <w:tcW w:w="41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CBF2D5" w14:textId="77777777" w:rsidR="001311C5" w:rsidRDefault="001311C5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2FC46B" w14:textId="77777777" w:rsidR="001311C5" w:rsidRDefault="001311C5"/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8F4491" w14:textId="77777777" w:rsidR="001311C5" w:rsidRDefault="001311C5"/>
        </w:tc>
      </w:tr>
      <w:tr w:rsidR="001311C5" w14:paraId="22CFC1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13C4BB" w14:textId="77777777" w:rsidR="001311C5" w:rsidRDefault="001311C5"/>
        </w:tc>
        <w:tc>
          <w:tcPr>
            <w:tcW w:w="41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6F0324" w14:textId="77777777" w:rsidR="001311C5" w:rsidRDefault="001311C5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D84150" w14:textId="77777777" w:rsidR="001311C5" w:rsidRDefault="001311C5"/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4E6D9B" w14:textId="77777777" w:rsidR="001311C5" w:rsidRDefault="001311C5"/>
        </w:tc>
      </w:tr>
      <w:tr w:rsidR="001311C5" w14:paraId="221DAB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3D5995" w14:textId="77777777" w:rsidR="001311C5" w:rsidRDefault="001311C5"/>
        </w:tc>
        <w:tc>
          <w:tcPr>
            <w:tcW w:w="41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A265D3" w14:textId="77777777" w:rsidR="001311C5" w:rsidRDefault="001311C5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C290813" w14:textId="77777777" w:rsidR="001311C5" w:rsidRDefault="001311C5"/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27921F" w14:textId="77777777" w:rsidR="001311C5" w:rsidRDefault="001311C5"/>
        </w:tc>
      </w:tr>
      <w:tr w:rsidR="001311C5" w14:paraId="0B700A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74BC0B3" w14:textId="77777777" w:rsidR="001311C5" w:rsidRDefault="001311C5"/>
        </w:tc>
        <w:tc>
          <w:tcPr>
            <w:tcW w:w="41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2C89DD" w14:textId="77777777" w:rsidR="001311C5" w:rsidRDefault="001311C5"/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B1C046" w14:textId="77777777" w:rsidR="001311C5" w:rsidRDefault="001311C5"/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92A00DD" w14:textId="77777777" w:rsidR="001311C5" w:rsidRDefault="001311C5"/>
        </w:tc>
      </w:tr>
    </w:tbl>
    <w:p w14:paraId="644C15BD" w14:textId="77777777" w:rsidR="001311C5" w:rsidRDefault="001311C5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68E006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AEB52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05285B4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Test en stel je product bij</w:t>
            </w:r>
          </w:p>
        </w:tc>
      </w:tr>
      <w:tr w:rsidR="001311C5" w14:paraId="12A239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3EFCC" w14:textId="77777777" w:rsidR="001311C5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BC3690E" w14:textId="77777777" w:rsidR="001311C5" w:rsidRDefault="00000000">
            <w:r>
              <w:rPr>
                <w:color w:val="0C447C"/>
                <w:sz w:val="18"/>
                <w:szCs w:val="18"/>
              </w:rPr>
              <w:t>Test jullie product aan de hand van het Programma van Eisen. Werkt iets nog niet goed? Pas het aan en test opnieuw.</w:t>
            </w:r>
          </w:p>
        </w:tc>
      </w:tr>
    </w:tbl>
    <w:p w14:paraId="747EB72A" w14:textId="77777777" w:rsidR="001311C5" w:rsidRDefault="001311C5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3633"/>
        <w:gridCol w:w="3633"/>
      </w:tblGrid>
      <w:tr w:rsidR="001311C5" w14:paraId="3FDD8F0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45AA10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 xml:space="preserve">Testcriterium (uit het </w:t>
            </w:r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PvE</w:t>
            </w:r>
            <w:proofErr w:type="spellEnd"/>
            <w:r>
              <w:rPr>
                <w:b/>
                <w:bCs/>
                <w:color w:val="FFFFFF"/>
                <w:sz w:val="17"/>
                <w:szCs w:val="17"/>
              </w:rPr>
              <w:t>)</w:t>
            </w:r>
          </w:p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99FF8D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Resultaat van de test</w:t>
            </w:r>
          </w:p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EDB8F6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Wat passen we aan?</w:t>
            </w:r>
          </w:p>
        </w:tc>
      </w:tr>
      <w:tr w:rsidR="001311C5" w14:paraId="54B2DD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C5F630" w14:textId="77777777" w:rsidR="001311C5" w:rsidRDefault="00000000">
            <w:r>
              <w:rPr>
                <w:sz w:val="17"/>
                <w:szCs w:val="17"/>
              </w:rPr>
              <w:t>Lost het pakket het waterprobleem op?</w:t>
            </w:r>
          </w:p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824AB5" w14:textId="77777777" w:rsidR="001311C5" w:rsidRDefault="001311C5"/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78CF3B" w14:textId="77777777" w:rsidR="001311C5" w:rsidRDefault="001311C5"/>
        </w:tc>
      </w:tr>
      <w:tr w:rsidR="001311C5" w14:paraId="0CECA1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DDEF41" w14:textId="77777777" w:rsidR="001311C5" w:rsidRDefault="00000000">
            <w:r>
              <w:rPr>
                <w:sz w:val="17"/>
                <w:szCs w:val="17"/>
              </w:rPr>
              <w:t>Is het product veilig in gebruik?</w:t>
            </w:r>
          </w:p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30941D" w14:textId="77777777" w:rsidR="001311C5" w:rsidRDefault="001311C5"/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AEEDFB" w14:textId="77777777" w:rsidR="001311C5" w:rsidRDefault="001311C5"/>
        </w:tc>
      </w:tr>
      <w:tr w:rsidR="001311C5" w14:paraId="5665A6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EA8AA4" w14:textId="77777777" w:rsidR="001311C5" w:rsidRDefault="00000000">
            <w:r>
              <w:rPr>
                <w:sz w:val="17"/>
                <w:szCs w:val="17"/>
              </w:rPr>
              <w:t>Is het compact en makkelijk mee te nemen?</w:t>
            </w:r>
          </w:p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D5B481" w14:textId="77777777" w:rsidR="001311C5" w:rsidRDefault="001311C5"/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7AADAE" w14:textId="77777777" w:rsidR="001311C5" w:rsidRDefault="001311C5"/>
        </w:tc>
      </w:tr>
      <w:tr w:rsidR="001311C5" w14:paraId="3C58E3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B468B7" w14:textId="77777777" w:rsidR="001311C5" w:rsidRDefault="00000000">
            <w:r>
              <w:rPr>
                <w:sz w:val="17"/>
                <w:szCs w:val="17"/>
              </w:rPr>
              <w:t>Is het gemaakt van duurzame/gerecyclede materialen?</w:t>
            </w:r>
          </w:p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821EC00" w14:textId="77777777" w:rsidR="001311C5" w:rsidRDefault="001311C5"/>
        </w:tc>
        <w:tc>
          <w:tcPr>
            <w:tcW w:w="36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67ACB0" w14:textId="77777777" w:rsidR="001311C5" w:rsidRDefault="001311C5"/>
        </w:tc>
      </w:tr>
    </w:tbl>
    <w:p w14:paraId="39161669" w14:textId="77777777" w:rsidR="001311C5" w:rsidRDefault="001311C5">
      <w:pPr>
        <w:spacing w:after="120"/>
      </w:pPr>
    </w:p>
    <w:p w14:paraId="1F668E84" w14:textId="77777777" w:rsidR="001311C5" w:rsidRDefault="00000000">
      <w:pPr>
        <w:spacing w:before="100" w:after="40"/>
      </w:pPr>
      <w:r>
        <w:rPr>
          <w:b/>
          <w:bCs/>
          <w:color w:val="0C447C"/>
        </w:rPr>
        <w:t xml:space="preserve">1.  </w:t>
      </w:r>
      <w:r>
        <w:t>Wat werkte bij de eerste test nog niet goed?</w:t>
      </w:r>
    </w:p>
    <w:p w14:paraId="3C7625A9" w14:textId="77777777" w:rsidR="001311C5" w:rsidRDefault="001311C5">
      <w:pPr>
        <w:pBdr>
          <w:bottom w:val="single" w:sz="4" w:space="1" w:color="CCCCCC"/>
        </w:pBdr>
        <w:spacing w:after="200"/>
      </w:pPr>
    </w:p>
    <w:p w14:paraId="1B8F97B8" w14:textId="77777777" w:rsidR="001311C5" w:rsidRDefault="00000000">
      <w:pPr>
        <w:spacing w:before="100" w:after="40"/>
      </w:pPr>
      <w:r>
        <w:rPr>
          <w:b/>
          <w:bCs/>
          <w:color w:val="0C447C"/>
        </w:rPr>
        <w:t xml:space="preserve">2.  </w:t>
      </w:r>
      <w:r>
        <w:t>Wat hebben jullie precies aangepast, en waarom?</w:t>
      </w:r>
    </w:p>
    <w:p w14:paraId="6EBC20B8" w14:textId="77777777" w:rsidR="001311C5" w:rsidRDefault="001311C5">
      <w:pPr>
        <w:pBdr>
          <w:bottom w:val="single" w:sz="4" w:space="1" w:color="CCCCCC"/>
        </w:pBdr>
        <w:spacing w:after="200"/>
      </w:pPr>
    </w:p>
    <w:p w14:paraId="4240197F" w14:textId="77777777" w:rsidR="001311C5" w:rsidRDefault="001311C5">
      <w:pPr>
        <w:pBdr>
          <w:bottom w:val="single" w:sz="4" w:space="1" w:color="CCCCCC"/>
        </w:pBdr>
        <w:spacing w:after="200"/>
      </w:pPr>
    </w:p>
    <w:p w14:paraId="301EF148" w14:textId="77777777" w:rsidR="001311C5" w:rsidRDefault="001311C5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45218F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1B3053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7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4199978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 xml:space="preserve">Koppeling met de Keten van Water en de </w:t>
            </w:r>
            <w:proofErr w:type="spellStart"/>
            <w:r>
              <w:rPr>
                <w:b/>
                <w:bCs/>
                <w:color w:val="0C447C"/>
                <w:sz w:val="22"/>
                <w:szCs w:val="22"/>
              </w:rPr>
              <w:t>SDG's</w:t>
            </w:r>
            <w:proofErr w:type="spellEnd"/>
          </w:p>
        </w:tc>
      </w:tr>
    </w:tbl>
    <w:p w14:paraId="337A96C2" w14:textId="77777777" w:rsidR="001311C5" w:rsidRDefault="00000000">
      <w:pPr>
        <w:spacing w:before="100" w:after="40"/>
      </w:pPr>
      <w:r>
        <w:rPr>
          <w:b/>
          <w:bCs/>
          <w:color w:val="0C447C"/>
        </w:rPr>
        <w:t xml:space="preserve">1.  </w:t>
      </w:r>
      <w:r>
        <w:t>Bij welke stap in de keten van water hoort het probleem dat jullie oplossen? (</w:t>
      </w:r>
      <w:proofErr w:type="gramStart"/>
      <w:r>
        <w:t>denk</w:t>
      </w:r>
      <w:proofErr w:type="gramEnd"/>
      <w:r>
        <w:t xml:space="preserve"> aan drinkwaterbereiding, transport, riolering, waterberging)</w:t>
      </w:r>
    </w:p>
    <w:p w14:paraId="00F65591" w14:textId="77777777" w:rsidR="001311C5" w:rsidRDefault="001311C5">
      <w:pPr>
        <w:pBdr>
          <w:bottom w:val="single" w:sz="4" w:space="1" w:color="CCCCCC"/>
        </w:pBdr>
        <w:spacing w:after="200"/>
      </w:pPr>
    </w:p>
    <w:p w14:paraId="053D3AED" w14:textId="77777777" w:rsidR="001311C5" w:rsidRDefault="001311C5">
      <w:pPr>
        <w:pBdr>
          <w:bottom w:val="single" w:sz="4" w:space="1" w:color="CCCCCC"/>
        </w:pBdr>
        <w:spacing w:after="200"/>
      </w:pPr>
    </w:p>
    <w:p w14:paraId="190A3FC3" w14:textId="77777777" w:rsidR="001311C5" w:rsidRDefault="00000000">
      <w:pPr>
        <w:spacing w:before="100" w:after="40"/>
      </w:pPr>
      <w:r>
        <w:rPr>
          <w:b/>
          <w:bCs/>
          <w:color w:val="0C447C"/>
        </w:rPr>
        <w:t xml:space="preserve">2.  </w:t>
      </w:r>
      <w:r>
        <w:t>Wie zou in het echt gebruikmaken van jullie water-noodpakket?</w:t>
      </w:r>
    </w:p>
    <w:p w14:paraId="393CDA83" w14:textId="77777777" w:rsidR="001311C5" w:rsidRDefault="001311C5">
      <w:pPr>
        <w:pBdr>
          <w:bottom w:val="single" w:sz="4" w:space="1" w:color="CCCCCC"/>
        </w:pBdr>
        <w:spacing w:after="200"/>
      </w:pPr>
    </w:p>
    <w:p w14:paraId="6E97B6C6" w14:textId="77777777" w:rsidR="001311C5" w:rsidRDefault="00000000">
      <w:pPr>
        <w:spacing w:before="60" w:after="140"/>
      </w:pPr>
      <w:r>
        <w:rPr>
          <w:color w:val="555555"/>
        </w:rPr>
        <w:t>De Duurzame Ontwikkelingsdoelen (</w:t>
      </w:r>
      <w:proofErr w:type="spellStart"/>
      <w:r>
        <w:rPr>
          <w:color w:val="555555"/>
        </w:rPr>
        <w:t>SDG's</w:t>
      </w:r>
      <w:proofErr w:type="spellEnd"/>
      <w:r>
        <w:rPr>
          <w:color w:val="555555"/>
        </w:rPr>
        <w:t xml:space="preserve">) van de VN zijn doelen om de wereld beter te maken. Hieronder staan vier </w:t>
      </w:r>
      <w:proofErr w:type="spellStart"/>
      <w:r>
        <w:rPr>
          <w:color w:val="555555"/>
        </w:rPr>
        <w:t>SDG's</w:t>
      </w:r>
      <w:proofErr w:type="spellEnd"/>
      <w:r>
        <w:rPr>
          <w:color w:val="555555"/>
        </w:rPr>
        <w:t xml:space="preserve"> die te maken hebben met jullie product. Zet een vinkje bij de </w:t>
      </w:r>
      <w:proofErr w:type="spellStart"/>
      <w:r>
        <w:rPr>
          <w:color w:val="555555"/>
        </w:rPr>
        <w:t>SDG's</w:t>
      </w:r>
      <w:proofErr w:type="spellEnd"/>
      <w:r>
        <w:rPr>
          <w:color w:val="555555"/>
        </w:rPr>
        <w:t xml:space="preserve"> die van toepassing zijn en leg uit waarom.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311C5" w14:paraId="2DCFEE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D4BBE85" w14:textId="77777777" w:rsidR="001311C5" w:rsidRDefault="00000000">
            <w:pPr>
              <w:spacing w:after="60"/>
            </w:pPr>
            <w:r>
              <w:rPr>
                <w:b/>
                <w:bCs/>
                <w:color w:val="1A6FA8"/>
                <w:sz w:val="16"/>
                <w:szCs w:val="16"/>
              </w:rPr>
              <w:t>SDG 6</w:t>
            </w:r>
          </w:p>
          <w:p w14:paraId="6DD8C011" w14:textId="77777777" w:rsidR="001311C5" w:rsidRDefault="00000000">
            <w:pPr>
              <w:spacing w:after="100"/>
            </w:pPr>
            <w:r>
              <w:rPr>
                <w:color w:val="555555"/>
                <w:sz w:val="16"/>
                <w:szCs w:val="16"/>
              </w:rPr>
              <w:t>Schoon water en sanitair</w:t>
            </w:r>
          </w:p>
          <w:p w14:paraId="2F4D3E85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Zorgt dat iedereen toegang heeft tot schoon water.</w:t>
            </w:r>
          </w:p>
          <w:p w14:paraId="41642EFC" w14:textId="77777777" w:rsidR="001311C5" w:rsidRDefault="00000000">
            <w:pPr>
              <w:spacing w:after="220"/>
            </w:pPr>
            <w:proofErr w:type="gramStart"/>
            <w:r>
              <w:rPr>
                <w:color w:val="555555"/>
                <w:sz w:val="16"/>
                <w:szCs w:val="16"/>
              </w:rPr>
              <w:t>☐  Van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toepassing op ons product</w:t>
            </w:r>
          </w:p>
          <w:p w14:paraId="3B6B5C01" w14:textId="77777777" w:rsidR="001311C5" w:rsidRDefault="00000000">
            <w:r>
              <w:rPr>
                <w:color w:val="555555"/>
                <w:sz w:val="16"/>
                <w:szCs w:val="16"/>
              </w:rPr>
              <w:t>Waarom?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0B55FC4" w14:textId="77777777" w:rsidR="001311C5" w:rsidRDefault="00000000">
            <w:pPr>
              <w:spacing w:after="60"/>
            </w:pPr>
            <w:r>
              <w:rPr>
                <w:b/>
                <w:bCs/>
                <w:color w:val="1A6FA8"/>
                <w:sz w:val="16"/>
                <w:szCs w:val="16"/>
              </w:rPr>
              <w:t>SDG 11</w:t>
            </w:r>
          </w:p>
          <w:p w14:paraId="6927AE07" w14:textId="77777777" w:rsidR="001311C5" w:rsidRDefault="00000000">
            <w:pPr>
              <w:spacing w:after="100"/>
            </w:pPr>
            <w:r>
              <w:rPr>
                <w:color w:val="555555"/>
                <w:sz w:val="16"/>
                <w:szCs w:val="16"/>
              </w:rPr>
              <w:t>Duurzame steden en gemeenschappen</w:t>
            </w:r>
          </w:p>
          <w:p w14:paraId="324C3BDA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Maakt gemeenschappen veiliger en veerkrachtiger bij rampen.</w:t>
            </w:r>
          </w:p>
          <w:p w14:paraId="31A0F6F5" w14:textId="77777777" w:rsidR="001311C5" w:rsidRDefault="00000000">
            <w:pPr>
              <w:spacing w:after="220"/>
            </w:pPr>
            <w:proofErr w:type="gramStart"/>
            <w:r>
              <w:rPr>
                <w:color w:val="555555"/>
                <w:sz w:val="16"/>
                <w:szCs w:val="16"/>
              </w:rPr>
              <w:t>☐  Van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toepassing op ons product</w:t>
            </w:r>
          </w:p>
          <w:p w14:paraId="072EE9E7" w14:textId="77777777" w:rsidR="001311C5" w:rsidRDefault="00000000">
            <w:r>
              <w:rPr>
                <w:color w:val="555555"/>
                <w:sz w:val="16"/>
                <w:szCs w:val="16"/>
              </w:rPr>
              <w:t>Waarom?</w:t>
            </w:r>
          </w:p>
        </w:tc>
      </w:tr>
    </w:tbl>
    <w:p w14:paraId="1D043FB0" w14:textId="77777777" w:rsidR="001311C5" w:rsidRDefault="001311C5">
      <w:pPr>
        <w:spacing w:after="12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1311C5" w14:paraId="5CE000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70BF870" w14:textId="77777777" w:rsidR="001311C5" w:rsidRDefault="00000000">
            <w:pPr>
              <w:spacing w:after="60"/>
            </w:pPr>
            <w:r>
              <w:rPr>
                <w:b/>
                <w:bCs/>
                <w:color w:val="1A6FA8"/>
                <w:sz w:val="16"/>
                <w:szCs w:val="16"/>
              </w:rPr>
              <w:t>SDG 12</w:t>
            </w:r>
          </w:p>
          <w:p w14:paraId="3146AEB0" w14:textId="77777777" w:rsidR="001311C5" w:rsidRDefault="00000000">
            <w:pPr>
              <w:spacing w:after="100"/>
            </w:pPr>
            <w:r>
              <w:rPr>
                <w:color w:val="555555"/>
                <w:sz w:val="16"/>
                <w:szCs w:val="16"/>
              </w:rPr>
              <w:t>Verantwoorde consumptie en productie</w:t>
            </w:r>
          </w:p>
          <w:p w14:paraId="7FA87325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Stimuleert hergebruik en duurzaam materiaalgebruik.</w:t>
            </w:r>
          </w:p>
          <w:p w14:paraId="7C565124" w14:textId="77777777" w:rsidR="001311C5" w:rsidRDefault="00000000">
            <w:pPr>
              <w:spacing w:after="220"/>
            </w:pPr>
            <w:proofErr w:type="gramStart"/>
            <w:r>
              <w:rPr>
                <w:color w:val="555555"/>
                <w:sz w:val="16"/>
                <w:szCs w:val="16"/>
              </w:rPr>
              <w:t>☐  Van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toepassing op ons product</w:t>
            </w:r>
          </w:p>
          <w:p w14:paraId="1673D847" w14:textId="77777777" w:rsidR="001311C5" w:rsidRDefault="00000000">
            <w:r>
              <w:rPr>
                <w:color w:val="555555"/>
                <w:sz w:val="16"/>
                <w:szCs w:val="16"/>
              </w:rPr>
              <w:t>Waarom?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53CDB8E" w14:textId="77777777" w:rsidR="001311C5" w:rsidRDefault="00000000">
            <w:pPr>
              <w:spacing w:after="60"/>
            </w:pPr>
            <w:r>
              <w:rPr>
                <w:b/>
                <w:bCs/>
                <w:color w:val="1A6FA8"/>
                <w:sz w:val="16"/>
                <w:szCs w:val="16"/>
              </w:rPr>
              <w:t>SDG 13</w:t>
            </w:r>
          </w:p>
          <w:p w14:paraId="3ABFC688" w14:textId="77777777" w:rsidR="001311C5" w:rsidRDefault="00000000">
            <w:pPr>
              <w:spacing w:after="100"/>
            </w:pPr>
            <w:r>
              <w:rPr>
                <w:color w:val="555555"/>
                <w:sz w:val="16"/>
                <w:szCs w:val="16"/>
              </w:rPr>
              <w:t>Klimaatactie</w:t>
            </w:r>
          </w:p>
          <w:p w14:paraId="6A301144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Aanpak van klimaatverandering en de gevolgen ervan.</w:t>
            </w:r>
          </w:p>
          <w:p w14:paraId="511350F1" w14:textId="77777777" w:rsidR="001311C5" w:rsidRDefault="00000000">
            <w:pPr>
              <w:spacing w:after="220"/>
            </w:pPr>
            <w:proofErr w:type="gramStart"/>
            <w:r>
              <w:rPr>
                <w:color w:val="555555"/>
                <w:sz w:val="16"/>
                <w:szCs w:val="16"/>
              </w:rPr>
              <w:t>☐  Van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toepassing op ons product</w:t>
            </w:r>
          </w:p>
          <w:p w14:paraId="6D151553" w14:textId="77777777" w:rsidR="001311C5" w:rsidRDefault="00000000">
            <w:r>
              <w:rPr>
                <w:color w:val="555555"/>
                <w:sz w:val="16"/>
                <w:szCs w:val="16"/>
              </w:rPr>
              <w:t>Waarom?</w:t>
            </w:r>
          </w:p>
        </w:tc>
      </w:tr>
    </w:tbl>
    <w:p w14:paraId="18911E0E" w14:textId="77777777" w:rsidR="001311C5" w:rsidRDefault="001311C5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4F85D9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AC645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8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3D50DF8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Beroepen die hierbij horen</w:t>
            </w:r>
          </w:p>
        </w:tc>
      </w:tr>
    </w:tbl>
    <w:p w14:paraId="5CE99DBD" w14:textId="77777777" w:rsidR="001311C5" w:rsidRDefault="00000000">
      <w:pPr>
        <w:spacing w:before="60" w:after="140"/>
      </w:pPr>
      <w:r>
        <w:rPr>
          <w:color w:val="555555"/>
        </w:rPr>
        <w:t>Kruis aan welke beroepen een rol spelen bij het maken van een water-noodpakket. Zoek daarna op wat zo iemand precies doet en welke opleiding je daarvoor nodig hebt.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1311C5" w14:paraId="685358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955484F" w14:textId="77777777" w:rsidR="001311C5" w:rsidRDefault="00000000">
            <w:pPr>
              <w:spacing w:after="60"/>
            </w:pPr>
            <w:r>
              <w:rPr>
                <w:b/>
                <w:bCs/>
                <w:color w:val="0C447C"/>
                <w:sz w:val="16"/>
                <w:szCs w:val="16"/>
              </w:rPr>
              <w:t>🛠</w:t>
            </w:r>
            <w:proofErr w:type="gramStart"/>
            <w:r>
              <w:rPr>
                <w:b/>
                <w:bCs/>
                <w:color w:val="0C447C"/>
                <w:sz w:val="16"/>
                <w:szCs w:val="16"/>
              </w:rPr>
              <w:t>️  Product</w:t>
            </w:r>
            <w:proofErr w:type="gramEnd"/>
            <w:r>
              <w:rPr>
                <w:b/>
                <w:bCs/>
                <w:color w:val="0C447C"/>
                <w:sz w:val="16"/>
                <w:szCs w:val="16"/>
              </w:rPr>
              <w:t>-/industrieel ontwerper</w:t>
            </w:r>
          </w:p>
          <w:p w14:paraId="27C3C0B6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Ontwerpt en ontwikkelt nieuwe producten.</w:t>
            </w:r>
          </w:p>
          <w:p w14:paraId="1BC4E0EF" w14:textId="77777777" w:rsidR="001311C5" w:rsidRDefault="00000000">
            <w:proofErr w:type="gramStart"/>
            <w:r>
              <w:rPr>
                <w:color w:val="555555"/>
                <w:sz w:val="16"/>
                <w:szCs w:val="16"/>
              </w:rPr>
              <w:t>☐  speelt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een rol bij dit product</w:t>
            </w:r>
          </w:p>
        </w:tc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AF5E9FE" w14:textId="77777777" w:rsidR="001311C5" w:rsidRDefault="00000000">
            <w:pPr>
              <w:spacing w:after="60"/>
            </w:pPr>
            <w:proofErr w:type="gramStart"/>
            <w:r>
              <w:rPr>
                <w:b/>
                <w:bCs/>
                <w:color w:val="0C447C"/>
                <w:sz w:val="16"/>
                <w:szCs w:val="16"/>
              </w:rPr>
              <w:t>🔧  Technisch</w:t>
            </w:r>
            <w:proofErr w:type="gramEnd"/>
            <w:r>
              <w:rPr>
                <w:b/>
                <w:bCs/>
                <w:color w:val="0C447C"/>
                <w:sz w:val="16"/>
                <w:szCs w:val="16"/>
              </w:rPr>
              <w:t xml:space="preserve"> maker/</w:t>
            </w:r>
            <w:proofErr w:type="spellStart"/>
            <w:r>
              <w:rPr>
                <w:b/>
                <w:bCs/>
                <w:color w:val="0C447C"/>
                <w:sz w:val="16"/>
                <w:szCs w:val="16"/>
              </w:rPr>
              <w:t>instalateur</w:t>
            </w:r>
            <w:proofErr w:type="spellEnd"/>
          </w:p>
          <w:p w14:paraId="771EA5D0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Bouwt en monteert technische producten.</w:t>
            </w:r>
          </w:p>
          <w:p w14:paraId="6DCC162B" w14:textId="77777777" w:rsidR="001311C5" w:rsidRDefault="00000000">
            <w:proofErr w:type="gramStart"/>
            <w:r>
              <w:rPr>
                <w:color w:val="555555"/>
                <w:sz w:val="16"/>
                <w:szCs w:val="16"/>
              </w:rPr>
              <w:t>☐  speelt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een rol bij dit product</w:t>
            </w:r>
          </w:p>
        </w:tc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97B6855" w14:textId="77777777" w:rsidR="001311C5" w:rsidRDefault="00000000">
            <w:pPr>
              <w:spacing w:after="60"/>
            </w:pPr>
            <w:proofErr w:type="gramStart"/>
            <w:r>
              <w:rPr>
                <w:b/>
                <w:bCs/>
                <w:color w:val="0C447C"/>
                <w:sz w:val="16"/>
                <w:szCs w:val="16"/>
              </w:rPr>
              <w:t>🚑  Rampenbestrijder</w:t>
            </w:r>
            <w:proofErr w:type="gramEnd"/>
            <w:r>
              <w:rPr>
                <w:b/>
                <w:bCs/>
                <w:color w:val="0C447C"/>
                <w:sz w:val="16"/>
                <w:szCs w:val="16"/>
              </w:rPr>
              <w:t xml:space="preserve"> / hulpverlener</w:t>
            </w:r>
          </w:p>
          <w:p w14:paraId="1E5E5056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Zet noodpakketten in bij calamiteiten.</w:t>
            </w:r>
          </w:p>
          <w:p w14:paraId="233CA359" w14:textId="77777777" w:rsidR="001311C5" w:rsidRDefault="00000000">
            <w:proofErr w:type="gramStart"/>
            <w:r>
              <w:rPr>
                <w:color w:val="555555"/>
                <w:sz w:val="16"/>
                <w:szCs w:val="16"/>
              </w:rPr>
              <w:t>☐  speelt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een rol bij dit product</w:t>
            </w:r>
          </w:p>
        </w:tc>
      </w:tr>
    </w:tbl>
    <w:p w14:paraId="6070AE43" w14:textId="77777777" w:rsidR="001311C5" w:rsidRDefault="001311C5">
      <w:pPr>
        <w:spacing w:after="12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1311C5" w14:paraId="0598B3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DDA2411" w14:textId="77777777" w:rsidR="001311C5" w:rsidRDefault="00000000">
            <w:pPr>
              <w:spacing w:after="60"/>
            </w:pPr>
            <w:proofErr w:type="gramStart"/>
            <w:r>
              <w:rPr>
                <w:b/>
                <w:bCs/>
                <w:color w:val="0C447C"/>
                <w:sz w:val="16"/>
                <w:szCs w:val="16"/>
              </w:rPr>
              <w:t>💧  Waterbeheerder</w:t>
            </w:r>
            <w:proofErr w:type="gramEnd"/>
          </w:p>
          <w:p w14:paraId="14A69751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Bewaakt de water- en drinkwatervoorziening.</w:t>
            </w:r>
          </w:p>
          <w:p w14:paraId="5607AA8F" w14:textId="77777777" w:rsidR="001311C5" w:rsidRDefault="00000000">
            <w:proofErr w:type="gramStart"/>
            <w:r>
              <w:rPr>
                <w:color w:val="555555"/>
                <w:sz w:val="16"/>
                <w:szCs w:val="16"/>
              </w:rPr>
              <w:t>☐  speelt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een rol bij dit product</w:t>
            </w:r>
          </w:p>
        </w:tc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F270943" w14:textId="77777777" w:rsidR="001311C5" w:rsidRDefault="00000000">
            <w:pPr>
              <w:spacing w:after="60"/>
            </w:pPr>
            <w:r>
              <w:rPr>
                <w:b/>
                <w:bCs/>
                <w:color w:val="0C447C"/>
                <w:sz w:val="16"/>
                <w:szCs w:val="16"/>
              </w:rPr>
              <w:t>♻</w:t>
            </w:r>
            <w:proofErr w:type="gramStart"/>
            <w:r>
              <w:rPr>
                <w:b/>
                <w:bCs/>
                <w:color w:val="0C447C"/>
                <w:sz w:val="16"/>
                <w:szCs w:val="16"/>
              </w:rPr>
              <w:t>️  Materiaaldeskundige</w:t>
            </w:r>
            <w:proofErr w:type="gramEnd"/>
          </w:p>
          <w:p w14:paraId="179B3CF6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Weet welke materialen duurzaam herbruikbaar zijn.</w:t>
            </w:r>
          </w:p>
          <w:p w14:paraId="397E7951" w14:textId="77777777" w:rsidR="001311C5" w:rsidRDefault="00000000">
            <w:proofErr w:type="gramStart"/>
            <w:r>
              <w:rPr>
                <w:color w:val="555555"/>
                <w:sz w:val="16"/>
                <w:szCs w:val="16"/>
              </w:rPr>
              <w:t>☐  speelt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een rol bij dit product</w:t>
            </w:r>
          </w:p>
        </w:tc>
        <w:tc>
          <w:tcPr>
            <w:tcW w:w="34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E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400EAFF" w14:textId="77777777" w:rsidR="001311C5" w:rsidRDefault="00000000">
            <w:pPr>
              <w:spacing w:after="60"/>
            </w:pPr>
            <w:proofErr w:type="gramStart"/>
            <w:r>
              <w:rPr>
                <w:b/>
                <w:bCs/>
                <w:color w:val="0C447C"/>
                <w:sz w:val="16"/>
                <w:szCs w:val="16"/>
              </w:rPr>
              <w:t>❓  Zelf</w:t>
            </w:r>
            <w:proofErr w:type="gramEnd"/>
            <w:r>
              <w:rPr>
                <w:b/>
                <w:bCs/>
                <w:color w:val="0C447C"/>
                <w:sz w:val="16"/>
                <w:szCs w:val="16"/>
              </w:rPr>
              <w:t xml:space="preserve"> invullen:</w:t>
            </w:r>
          </w:p>
          <w:p w14:paraId="724418EB" w14:textId="77777777" w:rsidR="001311C5" w:rsidRDefault="00000000">
            <w:pPr>
              <w:spacing w:after="220"/>
            </w:pPr>
            <w:r>
              <w:rPr>
                <w:color w:val="555555"/>
                <w:sz w:val="16"/>
                <w:szCs w:val="16"/>
              </w:rPr>
              <w:t>_______________________________</w:t>
            </w:r>
          </w:p>
          <w:p w14:paraId="397CD8DF" w14:textId="77777777" w:rsidR="001311C5" w:rsidRDefault="00000000">
            <w:proofErr w:type="gramStart"/>
            <w:r>
              <w:rPr>
                <w:color w:val="555555"/>
                <w:sz w:val="16"/>
                <w:szCs w:val="16"/>
              </w:rPr>
              <w:t>☐  speelt</w:t>
            </w:r>
            <w:proofErr w:type="gramEnd"/>
            <w:r>
              <w:rPr>
                <w:color w:val="555555"/>
                <w:sz w:val="16"/>
                <w:szCs w:val="16"/>
              </w:rPr>
              <w:t xml:space="preserve"> een rol bij dit product</w:t>
            </w:r>
          </w:p>
        </w:tc>
      </w:tr>
    </w:tbl>
    <w:p w14:paraId="4E21D96C" w14:textId="77777777" w:rsidR="001311C5" w:rsidRDefault="001311C5">
      <w:pPr>
        <w:spacing w:after="100"/>
      </w:pPr>
    </w:p>
    <w:p w14:paraId="039ED409" w14:textId="77777777" w:rsidR="001311C5" w:rsidRDefault="00000000">
      <w:pPr>
        <w:spacing w:before="100" w:after="40"/>
      </w:pPr>
      <w:r>
        <w:rPr>
          <w:b/>
          <w:bCs/>
          <w:color w:val="0C447C"/>
        </w:rPr>
        <w:t xml:space="preserve">1.  </w:t>
      </w:r>
      <w:r>
        <w:t>Welk beroep spreekt jou het meest aan en waarom?</w:t>
      </w:r>
    </w:p>
    <w:p w14:paraId="742E0B55" w14:textId="77777777" w:rsidR="00BA5064" w:rsidRDefault="00BA5064">
      <w:pPr>
        <w:spacing w:before="100" w:after="40"/>
      </w:pPr>
    </w:p>
    <w:p w14:paraId="30FC8088" w14:textId="77777777" w:rsidR="00BA5064" w:rsidRDefault="00BA5064">
      <w:pPr>
        <w:spacing w:before="100" w:after="40"/>
      </w:pPr>
    </w:p>
    <w:p w14:paraId="7F3921E6" w14:textId="77777777" w:rsidR="001311C5" w:rsidRDefault="001311C5">
      <w:pPr>
        <w:pBdr>
          <w:bottom w:val="single" w:sz="4" w:space="1" w:color="CCCCCC"/>
        </w:pBdr>
        <w:spacing w:after="200"/>
      </w:pPr>
    </w:p>
    <w:p w14:paraId="4DD68371" w14:textId="77777777" w:rsidR="001311C5" w:rsidRDefault="001311C5">
      <w:pPr>
        <w:spacing w:after="16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740"/>
        <w:gridCol w:w="1400"/>
        <w:gridCol w:w="5865"/>
        <w:gridCol w:w="1901"/>
      </w:tblGrid>
      <w:tr w:rsidR="001311C5" w14:paraId="2F2EE5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7D6EE0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9</w:t>
            </w:r>
          </w:p>
        </w:tc>
        <w:tc>
          <w:tcPr>
            <w:tcW w:w="9906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1C1365A3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Planning — 4 weken (2 × 2 uur per week)</w:t>
            </w:r>
          </w:p>
        </w:tc>
      </w:tr>
      <w:tr w:rsidR="001311C5" w14:paraId="5C153F7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3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14E39C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Week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6C95A2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Lessen</w:t>
            </w:r>
          </w:p>
        </w:tc>
        <w:tc>
          <w:tcPr>
            <w:tcW w:w="586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B5705F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Wat ga je doen?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A4C48D" w14:textId="77777777" w:rsidR="001311C5" w:rsidRDefault="00000000">
            <w:r>
              <w:rPr>
                <w:b/>
                <w:bCs/>
                <w:color w:val="FFFFFF"/>
                <w:sz w:val="17"/>
                <w:szCs w:val="17"/>
              </w:rPr>
              <w:t>Resultaat</w:t>
            </w:r>
          </w:p>
        </w:tc>
      </w:tr>
      <w:tr w:rsidR="001311C5" w14:paraId="5E3202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30CE2A" w14:textId="77777777" w:rsidR="001311C5" w:rsidRDefault="00000000">
            <w:r>
              <w:rPr>
                <w:sz w:val="17"/>
                <w:szCs w:val="17"/>
              </w:rPr>
              <w:t>Week 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61E67F" w14:textId="77777777" w:rsidR="001311C5" w:rsidRDefault="00000000">
            <w:r>
              <w:rPr>
                <w:sz w:val="17"/>
                <w:szCs w:val="17"/>
              </w:rPr>
              <w:t>Les 1–2</w:t>
            </w:r>
          </w:p>
        </w:tc>
        <w:tc>
          <w:tcPr>
            <w:tcW w:w="586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D44352" w14:textId="77777777" w:rsidR="001311C5" w:rsidRDefault="00000000">
            <w:pPr>
              <w:spacing w:after="60"/>
            </w:pPr>
            <w:r>
              <w:rPr>
                <w:sz w:val="17"/>
                <w:szCs w:val="17"/>
              </w:rPr>
              <w:t>Start Smart-projectblad invullen en bespreken</w:t>
            </w:r>
          </w:p>
          <w:p w14:paraId="69276891" w14:textId="77777777" w:rsidR="001311C5" w:rsidRDefault="00000000">
            <w:r>
              <w:rPr>
                <w:sz w:val="17"/>
                <w:szCs w:val="17"/>
              </w:rPr>
              <w:t>Opdracht analyseren, Programma van Eisen vaststellen en ontwerp maken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E38354" w14:textId="77777777" w:rsidR="001311C5" w:rsidRDefault="00000000">
            <w:r>
              <w:rPr>
                <w:sz w:val="17"/>
                <w:szCs w:val="17"/>
              </w:rPr>
              <w:t xml:space="preserve">Start Smart + </w:t>
            </w:r>
            <w:proofErr w:type="spellStart"/>
            <w:r>
              <w:rPr>
                <w:sz w:val="17"/>
                <w:szCs w:val="17"/>
              </w:rPr>
              <w:t>PvE</w:t>
            </w:r>
            <w:proofErr w:type="spellEnd"/>
            <w:r>
              <w:rPr>
                <w:sz w:val="17"/>
                <w:szCs w:val="17"/>
              </w:rPr>
              <w:t xml:space="preserve"> + ontwerp compleet</w:t>
            </w:r>
          </w:p>
        </w:tc>
      </w:tr>
      <w:tr w:rsidR="001311C5" w14:paraId="10DB66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9BE7E1" w14:textId="77777777" w:rsidR="001311C5" w:rsidRDefault="00000000">
            <w:r>
              <w:rPr>
                <w:sz w:val="17"/>
                <w:szCs w:val="17"/>
              </w:rPr>
              <w:t>Week 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1B7336" w14:textId="77777777" w:rsidR="001311C5" w:rsidRDefault="00000000">
            <w:r>
              <w:rPr>
                <w:sz w:val="17"/>
                <w:szCs w:val="17"/>
              </w:rPr>
              <w:t>Les 3–4</w:t>
            </w:r>
          </w:p>
        </w:tc>
        <w:tc>
          <w:tcPr>
            <w:tcW w:w="586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1FBB9A" w14:textId="77777777" w:rsidR="001311C5" w:rsidRDefault="00000000">
            <w:pPr>
              <w:spacing w:after="60"/>
            </w:pPr>
            <w:r>
              <w:rPr>
                <w:sz w:val="17"/>
                <w:szCs w:val="17"/>
              </w:rPr>
              <w:t>Plan van aanpak afronden</w:t>
            </w:r>
          </w:p>
          <w:p w14:paraId="276CECBF" w14:textId="77777777" w:rsidR="001311C5" w:rsidRDefault="00000000">
            <w:r>
              <w:rPr>
                <w:sz w:val="17"/>
                <w:szCs w:val="17"/>
              </w:rPr>
              <w:t>Materialen en gereedschappen verzamelen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C32126" w14:textId="77777777" w:rsidR="001311C5" w:rsidRDefault="00000000">
            <w:r>
              <w:rPr>
                <w:sz w:val="17"/>
                <w:szCs w:val="17"/>
              </w:rPr>
              <w:t>Plan van aanpak + materialenlijst compleet</w:t>
            </w:r>
          </w:p>
        </w:tc>
      </w:tr>
      <w:tr w:rsidR="001311C5" w14:paraId="378E11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F44EB7" w14:textId="77777777" w:rsidR="001311C5" w:rsidRDefault="00000000">
            <w:r>
              <w:rPr>
                <w:sz w:val="17"/>
                <w:szCs w:val="17"/>
              </w:rPr>
              <w:t>Week 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7C9F63" w14:textId="77777777" w:rsidR="001311C5" w:rsidRDefault="00000000">
            <w:r>
              <w:rPr>
                <w:sz w:val="17"/>
                <w:szCs w:val="17"/>
              </w:rPr>
              <w:t>Les 5–6</w:t>
            </w:r>
          </w:p>
        </w:tc>
        <w:tc>
          <w:tcPr>
            <w:tcW w:w="586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5FBA229" w14:textId="77777777" w:rsidR="001311C5" w:rsidRDefault="00000000">
            <w:r>
              <w:rPr>
                <w:sz w:val="17"/>
                <w:szCs w:val="17"/>
              </w:rPr>
              <w:t>Het water-noodpakket bouwen volgens het plan van aanpak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88C8D9" w14:textId="77777777" w:rsidR="001311C5" w:rsidRDefault="00000000">
            <w:r>
              <w:rPr>
                <w:sz w:val="17"/>
                <w:szCs w:val="17"/>
              </w:rPr>
              <w:t>(Bijna) af product + bouwlogboek bijgehouden</w:t>
            </w:r>
          </w:p>
        </w:tc>
      </w:tr>
      <w:tr w:rsidR="001311C5" w14:paraId="4610C5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3DD3A9" w14:textId="77777777" w:rsidR="001311C5" w:rsidRDefault="00000000">
            <w:r>
              <w:rPr>
                <w:sz w:val="17"/>
                <w:szCs w:val="17"/>
              </w:rPr>
              <w:t>Week 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EDEC49" w14:textId="77777777" w:rsidR="001311C5" w:rsidRDefault="00000000">
            <w:r>
              <w:rPr>
                <w:sz w:val="17"/>
                <w:szCs w:val="17"/>
              </w:rPr>
              <w:t>Les 7–8</w:t>
            </w:r>
          </w:p>
        </w:tc>
        <w:tc>
          <w:tcPr>
            <w:tcW w:w="586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8E89F4" w14:textId="77777777" w:rsidR="001311C5" w:rsidRDefault="00000000">
            <w:pPr>
              <w:spacing w:after="60"/>
            </w:pPr>
            <w:r>
              <w:rPr>
                <w:sz w:val="17"/>
                <w:szCs w:val="17"/>
              </w:rPr>
              <w:t>Testen en bijstellen van het product</w:t>
            </w:r>
          </w:p>
          <w:p w14:paraId="1F4F42E3" w14:textId="77777777" w:rsidR="001311C5" w:rsidRDefault="00000000">
            <w:r>
              <w:rPr>
                <w:sz w:val="17"/>
                <w:szCs w:val="17"/>
              </w:rPr>
              <w:t>Presentatie voorbereiden en presenteren aan de opdrachtgever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C5D1DC" w14:textId="77777777" w:rsidR="001311C5" w:rsidRDefault="00000000">
            <w:r>
              <w:rPr>
                <w:sz w:val="17"/>
                <w:szCs w:val="17"/>
              </w:rPr>
              <w:t>Getest product + presentatie</w:t>
            </w:r>
          </w:p>
        </w:tc>
      </w:tr>
    </w:tbl>
    <w:p w14:paraId="0C676586" w14:textId="77777777" w:rsidR="001311C5" w:rsidRDefault="001311C5">
      <w:pPr>
        <w:spacing w:after="200"/>
      </w:pPr>
    </w:p>
    <w:p w14:paraId="6C2B17C1" w14:textId="77777777" w:rsidR="00BA5064" w:rsidRDefault="00BA5064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460803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E73AF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10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4098EEA5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Eindcheck — klaar om te presenteren?</w:t>
            </w:r>
          </w:p>
        </w:tc>
      </w:tr>
      <w:tr w:rsidR="001311C5" w14:paraId="502EBB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74DA73" w14:textId="77777777" w:rsidR="001311C5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69ED504E" w14:textId="77777777" w:rsidR="001311C5" w:rsidRDefault="00000000">
            <w:r>
              <w:rPr>
                <w:color w:val="0C447C"/>
                <w:sz w:val="18"/>
                <w:szCs w:val="18"/>
              </w:rPr>
              <w:t>Vink pas af als het echt klopt. Ga pas presenteren als alle vakjes zijn aangevinkt!</w:t>
            </w:r>
          </w:p>
        </w:tc>
      </w:tr>
    </w:tbl>
    <w:p w14:paraId="2BCB693F" w14:textId="77777777" w:rsidR="001311C5" w:rsidRDefault="001311C5">
      <w:pPr>
        <w:spacing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9966"/>
      </w:tblGrid>
      <w:tr w:rsidR="001311C5" w14:paraId="48599B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916935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267DEF7F" w14:textId="77777777" w:rsidR="001311C5" w:rsidRDefault="00000000">
            <w:r>
              <w:t>Ons Programma van Eisen is compleet ingevuld</w:t>
            </w:r>
          </w:p>
        </w:tc>
      </w:tr>
      <w:tr w:rsidR="001311C5" w14:paraId="52B83F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C7898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39B2A72" w14:textId="77777777" w:rsidR="001311C5" w:rsidRDefault="00000000">
            <w:r>
              <w:t>Ons plan van aanpak is gevolgd (of aanpassingen zijn genoteerd)</w:t>
            </w:r>
          </w:p>
        </w:tc>
      </w:tr>
      <w:tr w:rsidR="001311C5" w14:paraId="6ADEDF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2C3FA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504F95B" w14:textId="77777777" w:rsidR="001311C5" w:rsidRDefault="00000000">
            <w:r>
              <w:t>We hebben laten zien welke materialen en gereedschappen we gebruikt hebben</w:t>
            </w:r>
          </w:p>
        </w:tc>
      </w:tr>
      <w:tr w:rsidR="001311C5" w14:paraId="15EC0D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3E09A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5E0C38CE" w14:textId="77777777" w:rsidR="001311C5" w:rsidRDefault="00000000">
            <w:r>
              <w:t>Ons product is af en werkt zoals bedoeld</w:t>
            </w:r>
          </w:p>
        </w:tc>
      </w:tr>
      <w:tr w:rsidR="001311C5" w14:paraId="4FD11B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E4A4F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39D5880D" w14:textId="77777777" w:rsidR="001311C5" w:rsidRDefault="00000000">
            <w:r>
              <w:t>We hebben ons product getest en waar nodig bijgesteld</w:t>
            </w:r>
          </w:p>
        </w:tc>
      </w:tr>
      <w:tr w:rsidR="001311C5" w14:paraId="2BF0AF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89489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3D70BE9" w14:textId="77777777" w:rsidR="001311C5" w:rsidRDefault="00000000">
            <w:r>
              <w:t xml:space="preserve">We kunnen uitleggen welke </w:t>
            </w:r>
            <w:proofErr w:type="spellStart"/>
            <w:r>
              <w:t>SDG's</w:t>
            </w:r>
            <w:proofErr w:type="spellEnd"/>
            <w:r>
              <w:t xml:space="preserve"> en beroepen bij ons product horen</w:t>
            </w:r>
          </w:p>
        </w:tc>
      </w:tr>
      <w:tr w:rsidR="001311C5" w14:paraId="531B37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15FDC" w14:textId="77777777" w:rsidR="001311C5" w:rsidRDefault="00000000">
            <w:pPr>
              <w:jc w:val="center"/>
            </w:pPr>
            <w:r>
              <w:rPr>
                <w:b/>
                <w:bCs/>
                <w:color w:val="1A6FA8"/>
                <w:sz w:val="22"/>
                <w:szCs w:val="22"/>
              </w:rPr>
              <w:t>☐</w:t>
            </w:r>
          </w:p>
        </w:tc>
        <w:tc>
          <w:tcPr>
            <w:tcW w:w="9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2317621A" w14:textId="77777777" w:rsidR="001311C5" w:rsidRDefault="00000000">
            <w:r>
              <w:t>Onze presentatie is voorbereid (maximaal 5 minuten)</w:t>
            </w:r>
          </w:p>
        </w:tc>
      </w:tr>
    </w:tbl>
    <w:p w14:paraId="562CB184" w14:textId="77777777" w:rsidR="001311C5" w:rsidRDefault="001311C5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9906"/>
      </w:tblGrid>
      <w:tr w:rsidR="001311C5" w14:paraId="72D926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2FF81" w14:textId="77777777" w:rsidR="001311C5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11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730B695" w14:textId="77777777" w:rsidR="001311C5" w:rsidRDefault="00000000">
            <w:r>
              <w:rPr>
                <w:b/>
                <w:bCs/>
                <w:color w:val="0C447C"/>
                <w:sz w:val="22"/>
                <w:szCs w:val="22"/>
              </w:rPr>
              <w:t>Reflectie</w:t>
            </w:r>
          </w:p>
        </w:tc>
      </w:tr>
      <w:tr w:rsidR="001311C5" w14:paraId="34A142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B55AC9" w14:textId="77777777" w:rsidR="001311C5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B688ACA" w14:textId="77777777" w:rsidR="001311C5" w:rsidRDefault="00000000">
            <w:r>
              <w:rPr>
                <w:color w:val="0C447C"/>
                <w:sz w:val="18"/>
                <w:szCs w:val="18"/>
              </w:rPr>
              <w:t>Vul dit deel in ná jullie presentatie, zodat je goed kunt nadenken over wat je geleerd hebt.</w:t>
            </w:r>
          </w:p>
        </w:tc>
      </w:tr>
    </w:tbl>
    <w:p w14:paraId="29921668" w14:textId="77777777" w:rsidR="001311C5" w:rsidRDefault="001311C5">
      <w:pPr>
        <w:spacing w:after="80"/>
      </w:pPr>
    </w:p>
    <w:p w14:paraId="64725B1C" w14:textId="77777777" w:rsidR="001311C5" w:rsidRDefault="00000000">
      <w:pPr>
        <w:spacing w:before="100" w:after="40"/>
      </w:pPr>
      <w:r>
        <w:rPr>
          <w:b/>
          <w:bCs/>
          <w:color w:val="0C447C"/>
        </w:rPr>
        <w:t xml:space="preserve">1.  </w:t>
      </w:r>
      <w:r>
        <w:t>Wat ging goed bij het maken en de samenwerking in jouw groep?</w:t>
      </w:r>
    </w:p>
    <w:p w14:paraId="121E3E61" w14:textId="77777777" w:rsidR="001311C5" w:rsidRDefault="001311C5">
      <w:pPr>
        <w:pBdr>
          <w:bottom w:val="single" w:sz="4" w:space="1" w:color="CCCCCC"/>
        </w:pBdr>
        <w:spacing w:after="200"/>
      </w:pPr>
    </w:p>
    <w:p w14:paraId="2D4BD6B9" w14:textId="77777777" w:rsidR="001311C5" w:rsidRDefault="001311C5">
      <w:pPr>
        <w:pBdr>
          <w:bottom w:val="single" w:sz="4" w:space="1" w:color="CCCCCC"/>
        </w:pBdr>
        <w:spacing w:after="200"/>
      </w:pPr>
    </w:p>
    <w:p w14:paraId="5179359F" w14:textId="77777777" w:rsidR="001311C5" w:rsidRDefault="00000000">
      <w:pPr>
        <w:spacing w:before="100" w:after="40"/>
      </w:pPr>
      <w:r>
        <w:rPr>
          <w:b/>
          <w:bCs/>
          <w:color w:val="0C447C"/>
        </w:rPr>
        <w:t xml:space="preserve">2.  </w:t>
      </w:r>
      <w:r>
        <w:t>Wat zou je de volgende keer anders aanpakken?</w:t>
      </w:r>
    </w:p>
    <w:p w14:paraId="320AFA5E" w14:textId="77777777" w:rsidR="001311C5" w:rsidRDefault="001311C5">
      <w:pPr>
        <w:pBdr>
          <w:bottom w:val="single" w:sz="4" w:space="1" w:color="CCCCCC"/>
        </w:pBdr>
        <w:spacing w:after="200"/>
      </w:pPr>
    </w:p>
    <w:p w14:paraId="6A33A750" w14:textId="77777777" w:rsidR="001311C5" w:rsidRDefault="001311C5">
      <w:pPr>
        <w:pBdr>
          <w:bottom w:val="single" w:sz="4" w:space="1" w:color="CCCCCC"/>
        </w:pBdr>
        <w:spacing w:after="200"/>
      </w:pPr>
    </w:p>
    <w:p w14:paraId="5AA6869F" w14:textId="77777777" w:rsidR="001311C5" w:rsidRDefault="00000000">
      <w:pPr>
        <w:spacing w:before="100" w:after="40"/>
      </w:pPr>
      <w:r>
        <w:rPr>
          <w:b/>
          <w:bCs/>
          <w:color w:val="0C447C"/>
        </w:rPr>
        <w:t xml:space="preserve">3.  </w:t>
      </w:r>
      <w:r>
        <w:t>Wat is de belangrijkste les die jij hebt geleerd over het maken van een technisch product? (</w:t>
      </w:r>
      <w:proofErr w:type="gramStart"/>
      <w:r>
        <w:t>schrijf</w:t>
      </w:r>
      <w:proofErr w:type="gramEnd"/>
      <w:r>
        <w:t xml:space="preserve"> in één of twee zinnen)</w:t>
      </w:r>
    </w:p>
    <w:p w14:paraId="41876471" w14:textId="77777777" w:rsidR="001311C5" w:rsidRDefault="001311C5">
      <w:pPr>
        <w:pBdr>
          <w:bottom w:val="single" w:sz="4" w:space="1" w:color="CCCCCC"/>
        </w:pBdr>
        <w:spacing w:after="200"/>
      </w:pPr>
    </w:p>
    <w:p w14:paraId="0225255C" w14:textId="77777777" w:rsidR="001311C5" w:rsidRDefault="001311C5">
      <w:pPr>
        <w:pBdr>
          <w:bottom w:val="single" w:sz="4" w:space="1" w:color="CCCCCC"/>
        </w:pBdr>
        <w:spacing w:after="200"/>
      </w:pPr>
    </w:p>
    <w:p w14:paraId="6616F9E2" w14:textId="77777777" w:rsidR="001311C5" w:rsidRDefault="00000000">
      <w:pPr>
        <w:spacing w:before="120"/>
      </w:pPr>
      <w:r>
        <w:rPr>
          <w:b/>
          <w:bCs/>
        </w:rPr>
        <w:t xml:space="preserve">Hoe beoordeel jij deze opdracht?  </w:t>
      </w:r>
      <w:proofErr w:type="gramStart"/>
      <w:r>
        <w:rPr>
          <w:color w:val="1A6FA8"/>
          <w:sz w:val="24"/>
          <w:szCs w:val="24"/>
        </w:rPr>
        <w:t>☆  ☆</w:t>
      </w:r>
      <w:proofErr w:type="gramEnd"/>
      <w:r>
        <w:rPr>
          <w:color w:val="1A6FA8"/>
          <w:sz w:val="24"/>
          <w:szCs w:val="24"/>
        </w:rPr>
        <w:t xml:space="preserve">  </w:t>
      </w:r>
      <w:proofErr w:type="gramStart"/>
      <w:r>
        <w:rPr>
          <w:color w:val="1A6FA8"/>
          <w:sz w:val="24"/>
          <w:szCs w:val="24"/>
        </w:rPr>
        <w:t>☆  ☆</w:t>
      </w:r>
      <w:proofErr w:type="gramEnd"/>
      <w:r>
        <w:rPr>
          <w:color w:val="1A6FA8"/>
          <w:sz w:val="24"/>
          <w:szCs w:val="24"/>
        </w:rPr>
        <w:t xml:space="preserve">  ☆</w:t>
      </w:r>
      <w:proofErr w:type="gramStart"/>
      <w:r>
        <w:rPr>
          <w:i/>
          <w:iCs/>
          <w:color w:val="555555"/>
          <w:sz w:val="17"/>
          <w:szCs w:val="17"/>
        </w:rPr>
        <w:t xml:space="preserve">   (</w:t>
      </w:r>
      <w:proofErr w:type="gramEnd"/>
      <w:r>
        <w:rPr>
          <w:i/>
          <w:iCs/>
          <w:color w:val="555555"/>
          <w:sz w:val="17"/>
          <w:szCs w:val="17"/>
        </w:rPr>
        <w:t>omcirkel)</w:t>
      </w:r>
    </w:p>
    <w:sectPr w:rsidR="001311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EE0868"/>
    <w:multiLevelType w:val="hybridMultilevel"/>
    <w:tmpl w:val="4468CDE6"/>
    <w:lvl w:ilvl="0" w:tplc="825470F8">
      <w:start w:val="1"/>
      <w:numFmt w:val="bullet"/>
      <w:lvlText w:val="●"/>
      <w:lvlJc w:val="left"/>
      <w:pPr>
        <w:ind w:left="720" w:hanging="360"/>
      </w:pPr>
    </w:lvl>
    <w:lvl w:ilvl="1" w:tplc="67C0B6F0">
      <w:start w:val="1"/>
      <w:numFmt w:val="bullet"/>
      <w:lvlText w:val="○"/>
      <w:lvlJc w:val="left"/>
      <w:pPr>
        <w:ind w:left="1440" w:hanging="360"/>
      </w:pPr>
    </w:lvl>
    <w:lvl w:ilvl="2" w:tplc="9E464EB2">
      <w:start w:val="1"/>
      <w:numFmt w:val="bullet"/>
      <w:lvlText w:val="■"/>
      <w:lvlJc w:val="left"/>
      <w:pPr>
        <w:ind w:left="2160" w:hanging="360"/>
      </w:pPr>
    </w:lvl>
    <w:lvl w:ilvl="3" w:tplc="9092BCA2">
      <w:start w:val="1"/>
      <w:numFmt w:val="bullet"/>
      <w:lvlText w:val="●"/>
      <w:lvlJc w:val="left"/>
      <w:pPr>
        <w:ind w:left="2880" w:hanging="360"/>
      </w:pPr>
    </w:lvl>
    <w:lvl w:ilvl="4" w:tplc="272E701C">
      <w:start w:val="1"/>
      <w:numFmt w:val="bullet"/>
      <w:lvlText w:val="○"/>
      <w:lvlJc w:val="left"/>
      <w:pPr>
        <w:ind w:left="3600" w:hanging="360"/>
      </w:pPr>
    </w:lvl>
    <w:lvl w:ilvl="5" w:tplc="72EEB6B6">
      <w:start w:val="1"/>
      <w:numFmt w:val="bullet"/>
      <w:lvlText w:val="■"/>
      <w:lvlJc w:val="left"/>
      <w:pPr>
        <w:ind w:left="4320" w:hanging="360"/>
      </w:pPr>
    </w:lvl>
    <w:lvl w:ilvl="6" w:tplc="F89894CA">
      <w:start w:val="1"/>
      <w:numFmt w:val="bullet"/>
      <w:lvlText w:val="●"/>
      <w:lvlJc w:val="left"/>
      <w:pPr>
        <w:ind w:left="5040" w:hanging="360"/>
      </w:pPr>
    </w:lvl>
    <w:lvl w:ilvl="7" w:tplc="8A0A4896">
      <w:start w:val="1"/>
      <w:numFmt w:val="bullet"/>
      <w:lvlText w:val="●"/>
      <w:lvlJc w:val="left"/>
      <w:pPr>
        <w:ind w:left="5760" w:hanging="360"/>
      </w:pPr>
    </w:lvl>
    <w:lvl w:ilvl="8" w:tplc="1DB4ECB8">
      <w:start w:val="1"/>
      <w:numFmt w:val="bullet"/>
      <w:lvlText w:val="●"/>
      <w:lvlJc w:val="left"/>
      <w:pPr>
        <w:ind w:left="6480" w:hanging="360"/>
      </w:pPr>
    </w:lvl>
  </w:abstractNum>
  <w:num w:numId="1" w16cid:durableId="13690653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C5"/>
    <w:rsid w:val="00113F51"/>
    <w:rsid w:val="001311C5"/>
    <w:rsid w:val="00396AA4"/>
    <w:rsid w:val="0043381F"/>
    <w:rsid w:val="00BA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B382B5"/>
  <w15:docId w15:val="{5923CD66-4DC8-ED4E-816C-665A80C5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A1A1A"/>
        <w:sz w:val="19"/>
        <w:szCs w:val="19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1218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Jeff Van Hek</cp:lastModifiedBy>
  <cp:revision>3</cp:revision>
  <dcterms:created xsi:type="dcterms:W3CDTF">2026-08-23T15:03:00Z</dcterms:created>
  <dcterms:modified xsi:type="dcterms:W3CDTF">2026-08-23T15:04:00Z</dcterms:modified>
</cp:coreProperties>
</file>